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0632" w:type="dxa"/>
        <w:tblLayout w:type="fixed"/>
        <w:tblLook w:val="0000" w:firstRow="0" w:lastRow="0" w:firstColumn="0" w:lastColumn="0" w:noHBand="0" w:noVBand="0"/>
      </w:tblPr>
      <w:tblGrid>
        <w:gridCol w:w="2707"/>
        <w:gridCol w:w="142"/>
        <w:gridCol w:w="1262"/>
        <w:gridCol w:w="20"/>
        <w:gridCol w:w="285"/>
        <w:gridCol w:w="570"/>
        <w:gridCol w:w="1535"/>
        <w:gridCol w:w="32"/>
        <w:gridCol w:w="677"/>
        <w:gridCol w:w="463"/>
        <w:gridCol w:w="569"/>
        <w:gridCol w:w="429"/>
        <w:gridCol w:w="710"/>
        <w:gridCol w:w="1231"/>
      </w:tblGrid>
      <w:tr w:rsidR="00257CB8" w14:paraId="51453CED" w14:textId="77777777" w:rsidTr="00600593">
        <w:trPr>
          <w:trHeight w:hRule="exact" w:val="392"/>
        </w:trPr>
        <w:tc>
          <w:tcPr>
            <w:tcW w:w="10632" w:type="dxa"/>
            <w:gridSpan w:val="14"/>
          </w:tcPr>
          <w:p w14:paraId="3D99D9A2" w14:textId="26CE6F1D" w:rsidR="00E22F8E" w:rsidRDefault="002E3BFC" w:rsidP="00E22F8E">
            <w:pPr>
              <w:jc w:val="center"/>
              <w:rPr>
                <w:b/>
                <w:spacing w:val="30"/>
                <w:sz w:val="28"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>FORMULÁRIO DE SOLICITAÇÃO PARA</w:t>
            </w:r>
            <w:r w:rsidR="00022F40">
              <w:rPr>
                <w:b/>
                <w:sz w:val="28"/>
              </w:rPr>
              <w:t xml:space="preserve"> BOLSA </w:t>
            </w:r>
            <w:r w:rsidR="00ED6AE9">
              <w:rPr>
                <w:b/>
                <w:sz w:val="28"/>
              </w:rPr>
              <w:t xml:space="preserve">PAPD </w:t>
            </w:r>
            <w:r w:rsidR="00B96422">
              <w:rPr>
                <w:b/>
                <w:sz w:val="28"/>
              </w:rPr>
              <w:t>JÚNIOR</w:t>
            </w:r>
          </w:p>
          <w:p w14:paraId="523EE0DC" w14:textId="77777777" w:rsidR="00E74333" w:rsidRDefault="00E74333" w:rsidP="00B2188B">
            <w:pPr>
              <w:jc w:val="center"/>
              <w:rPr>
                <w:b/>
                <w:spacing w:val="30"/>
                <w:sz w:val="28"/>
              </w:rPr>
            </w:pPr>
          </w:p>
        </w:tc>
      </w:tr>
      <w:tr w:rsidR="001B6622" w14:paraId="2B9814F2" w14:textId="77777777" w:rsidTr="005E5970">
        <w:trPr>
          <w:trHeight w:hRule="exact" w:val="1313"/>
        </w:trPr>
        <w:tc>
          <w:tcPr>
            <w:tcW w:w="4111" w:type="dxa"/>
            <w:gridSpan w:val="3"/>
          </w:tcPr>
          <w:p w14:paraId="683F243D" w14:textId="4EA87CAF" w:rsidR="001B6622" w:rsidRPr="005E5970" w:rsidRDefault="001B6622">
            <w:pPr>
              <w:spacing w:before="120"/>
              <w:rPr>
                <w:sz w:val="18"/>
                <w:szCs w:val="18"/>
              </w:rPr>
            </w:pPr>
            <w:r w:rsidRPr="005E5970">
              <w:rPr>
                <w:sz w:val="18"/>
                <w:szCs w:val="18"/>
              </w:rPr>
              <w:t xml:space="preserve">1 - </w:t>
            </w:r>
            <w:r w:rsidR="00ED6AE9" w:rsidRPr="005E5970">
              <w:rPr>
                <w:sz w:val="18"/>
                <w:szCs w:val="18"/>
              </w:rPr>
              <w:t xml:space="preserve">PROGRAMA DE PÓS-GRADUAÇÃO </w:t>
            </w:r>
            <w:r w:rsidR="00ED6AE9" w:rsidRPr="005E5970">
              <w:rPr>
                <w:i/>
                <w:sz w:val="18"/>
                <w:szCs w:val="18"/>
              </w:rPr>
              <w:t xml:space="preserve">STRICTO SENSU </w:t>
            </w:r>
            <w:r w:rsidR="00ED6AE9" w:rsidRPr="005E5970">
              <w:rPr>
                <w:sz w:val="18"/>
                <w:szCs w:val="18"/>
              </w:rPr>
              <w:t>E RAMAL</w:t>
            </w:r>
          </w:p>
          <w:p w14:paraId="595E37B0" w14:textId="77777777" w:rsidR="001B6622" w:rsidRPr="005E5970" w:rsidRDefault="001B6622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gridSpan w:val="6"/>
          </w:tcPr>
          <w:p w14:paraId="2FB47B75" w14:textId="4956C109" w:rsidR="00ED6AE9" w:rsidRPr="005E5970" w:rsidRDefault="00ED28ED" w:rsidP="00ED28ED">
            <w:pPr>
              <w:spacing w:before="120"/>
              <w:jc w:val="both"/>
              <w:rPr>
                <w:sz w:val="18"/>
                <w:szCs w:val="18"/>
              </w:rPr>
            </w:pPr>
            <w:r w:rsidRPr="005E5970">
              <w:rPr>
                <w:sz w:val="18"/>
                <w:szCs w:val="18"/>
              </w:rPr>
              <w:t xml:space="preserve">2–DATA DA APROVAÇÃO DA CANDIDATURA PELO PROGRAMA DE PÓS-GRADUAÇÃO </w:t>
            </w:r>
            <w:r w:rsidRPr="005E5970">
              <w:rPr>
                <w:i/>
                <w:sz w:val="18"/>
                <w:szCs w:val="18"/>
              </w:rPr>
              <w:t>STRICTO SENSU</w:t>
            </w:r>
          </w:p>
          <w:p w14:paraId="0E54BDE1" w14:textId="55817445" w:rsidR="001B6622" w:rsidRPr="005E5970" w:rsidRDefault="001B6622" w:rsidP="00ED28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5"/>
          </w:tcPr>
          <w:p w14:paraId="35662B4E" w14:textId="587B718F" w:rsidR="00D82E99" w:rsidRPr="005E5970" w:rsidRDefault="005E5970" w:rsidP="00ED6AE9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969D2" w:rsidRPr="005E5970">
              <w:rPr>
                <w:sz w:val="18"/>
                <w:szCs w:val="18"/>
              </w:rPr>
              <w:t xml:space="preserve"> – CONCEITO DO PROGRAMA DE PÓS-GRADUAÇÃO PROPÓNENTE</w:t>
            </w:r>
          </w:p>
        </w:tc>
      </w:tr>
      <w:tr w:rsidR="0066326A" w14:paraId="39D0F428" w14:textId="77777777" w:rsidTr="00AB7C4E">
        <w:trPr>
          <w:trHeight w:hRule="exact" w:val="844"/>
        </w:trPr>
        <w:tc>
          <w:tcPr>
            <w:tcW w:w="10632" w:type="dxa"/>
            <w:gridSpan w:val="14"/>
          </w:tcPr>
          <w:p w14:paraId="0EC5E0B6" w14:textId="76F4D864" w:rsidR="0066326A" w:rsidRPr="005E5970" w:rsidRDefault="005E5970" w:rsidP="00ED6AE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6326A" w:rsidRPr="005E5970">
              <w:rPr>
                <w:sz w:val="18"/>
                <w:szCs w:val="18"/>
              </w:rPr>
              <w:t xml:space="preserve"> – LINK DO CURRÍCULO LATTES DO CANDIDATO</w:t>
            </w:r>
          </w:p>
          <w:p w14:paraId="03180FDD" w14:textId="0EC09FFA" w:rsidR="0066326A" w:rsidRPr="005E5970" w:rsidRDefault="0066326A">
            <w:pPr>
              <w:rPr>
                <w:sz w:val="18"/>
                <w:szCs w:val="18"/>
              </w:rPr>
            </w:pPr>
          </w:p>
          <w:p w14:paraId="4D254476" w14:textId="77777777" w:rsidR="0066326A" w:rsidRPr="005E5970" w:rsidRDefault="0066326A">
            <w:pPr>
              <w:rPr>
                <w:sz w:val="18"/>
                <w:szCs w:val="18"/>
              </w:rPr>
            </w:pPr>
          </w:p>
          <w:p w14:paraId="29C03F08" w14:textId="77777777" w:rsidR="0066326A" w:rsidRPr="005E5970" w:rsidRDefault="0066326A">
            <w:pPr>
              <w:rPr>
                <w:sz w:val="18"/>
                <w:szCs w:val="18"/>
              </w:rPr>
            </w:pPr>
          </w:p>
          <w:p w14:paraId="4F3EF06B" w14:textId="77777777" w:rsidR="0066326A" w:rsidRPr="005E5970" w:rsidRDefault="0066326A">
            <w:pPr>
              <w:rPr>
                <w:sz w:val="18"/>
                <w:szCs w:val="18"/>
              </w:rPr>
            </w:pPr>
          </w:p>
          <w:p w14:paraId="3C9A22E5" w14:textId="77777777" w:rsidR="0066326A" w:rsidRPr="005E5970" w:rsidRDefault="0066326A">
            <w:pPr>
              <w:rPr>
                <w:sz w:val="18"/>
                <w:szCs w:val="18"/>
              </w:rPr>
            </w:pPr>
          </w:p>
          <w:p w14:paraId="003985DC" w14:textId="77777777" w:rsidR="0066326A" w:rsidRPr="005E5970" w:rsidRDefault="0066326A" w:rsidP="00A145E6">
            <w:pPr>
              <w:rPr>
                <w:sz w:val="18"/>
                <w:szCs w:val="18"/>
              </w:rPr>
            </w:pPr>
          </w:p>
        </w:tc>
      </w:tr>
      <w:tr w:rsidR="0088394A" w14:paraId="25338137" w14:textId="77777777" w:rsidTr="00B96422">
        <w:trPr>
          <w:trHeight w:hRule="exact" w:val="1258"/>
        </w:trPr>
        <w:tc>
          <w:tcPr>
            <w:tcW w:w="4111" w:type="dxa"/>
            <w:gridSpan w:val="3"/>
          </w:tcPr>
          <w:p w14:paraId="5C9C3E24" w14:textId="0704BAAF" w:rsidR="001969D2" w:rsidRPr="005E5970" w:rsidRDefault="005E5970" w:rsidP="001969D2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969D2" w:rsidRPr="005E5970">
              <w:rPr>
                <w:sz w:val="18"/>
                <w:szCs w:val="18"/>
              </w:rPr>
              <w:t xml:space="preserve"> – </w:t>
            </w:r>
            <w:r w:rsidR="00B16E1B">
              <w:rPr>
                <w:sz w:val="18"/>
                <w:szCs w:val="18"/>
              </w:rPr>
              <w:t>DOCENTE APOSENTADO DA</w:t>
            </w:r>
            <w:r w:rsidR="001969D2" w:rsidRPr="005E5970">
              <w:rPr>
                <w:sz w:val="18"/>
                <w:szCs w:val="18"/>
              </w:rPr>
              <w:t xml:space="preserve"> UERJ?</w:t>
            </w:r>
            <w:r w:rsidR="00B96422">
              <w:rPr>
                <w:sz w:val="18"/>
                <w:szCs w:val="18"/>
              </w:rPr>
              <w:t xml:space="preserve"> (Nesta modalidade não podem se candidatar aposentados da UERJ)</w:t>
            </w:r>
          </w:p>
          <w:p w14:paraId="2D6A5642" w14:textId="7108D4E0" w:rsidR="0088394A" w:rsidRPr="005E5970" w:rsidRDefault="001969D2" w:rsidP="001969D2">
            <w:pPr>
              <w:spacing w:before="120"/>
              <w:rPr>
                <w:sz w:val="18"/>
                <w:szCs w:val="18"/>
              </w:rPr>
            </w:pPr>
            <w:r w:rsidRPr="005E5970">
              <w:rPr>
                <w:sz w:val="18"/>
                <w:szCs w:val="18"/>
              </w:rPr>
              <w:t xml:space="preserve">SIM   </w:t>
            </w:r>
            <w:r w:rsidRPr="005E5970">
              <w:rPr>
                <w:b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970">
              <w:rPr>
                <w:b/>
                <w:sz w:val="18"/>
                <w:szCs w:val="18"/>
              </w:rPr>
              <w:instrText xml:space="preserve"> FORMTEXT </w:instrText>
            </w:r>
            <w:r w:rsidRPr="005E5970">
              <w:rPr>
                <w:b/>
                <w:sz w:val="18"/>
                <w:szCs w:val="18"/>
              </w:rPr>
            </w:r>
            <w:r w:rsidRPr="005E5970">
              <w:rPr>
                <w:b/>
                <w:sz w:val="18"/>
                <w:szCs w:val="18"/>
              </w:rPr>
              <w:fldChar w:fldCharType="separate"/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fldChar w:fldCharType="end"/>
            </w:r>
            <w:r w:rsidRPr="005E5970">
              <w:rPr>
                <w:sz w:val="18"/>
                <w:szCs w:val="18"/>
              </w:rPr>
              <w:t xml:space="preserve">          NÃO  </w:t>
            </w:r>
            <w:r w:rsidRPr="005E5970">
              <w:rPr>
                <w:b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970">
              <w:rPr>
                <w:b/>
                <w:sz w:val="18"/>
                <w:szCs w:val="18"/>
              </w:rPr>
              <w:instrText xml:space="preserve"> FORMTEXT </w:instrText>
            </w:r>
            <w:r w:rsidRPr="005E5970">
              <w:rPr>
                <w:b/>
                <w:sz w:val="18"/>
                <w:szCs w:val="18"/>
              </w:rPr>
            </w:r>
            <w:r w:rsidRPr="005E5970">
              <w:rPr>
                <w:b/>
                <w:sz w:val="18"/>
                <w:szCs w:val="18"/>
              </w:rPr>
              <w:fldChar w:fldCharType="separate"/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521" w:type="dxa"/>
            <w:gridSpan w:val="11"/>
          </w:tcPr>
          <w:p w14:paraId="530D2483" w14:textId="46FE2982" w:rsidR="001969D2" w:rsidRPr="005E5970" w:rsidRDefault="005E5970" w:rsidP="001969D2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969D2" w:rsidRPr="005E5970">
              <w:rPr>
                <w:sz w:val="18"/>
                <w:szCs w:val="18"/>
              </w:rPr>
              <w:t xml:space="preserve"> –</w:t>
            </w:r>
            <w:r w:rsidR="00B16E1B">
              <w:rPr>
                <w:sz w:val="18"/>
                <w:szCs w:val="18"/>
              </w:rPr>
              <w:t xml:space="preserve"> FOI BOLSISTA PROFESSOR VISITANTE OU PAPD ANTERIORMENTE</w:t>
            </w:r>
            <w:r w:rsidR="001969D2" w:rsidRPr="005E5970">
              <w:rPr>
                <w:sz w:val="18"/>
                <w:szCs w:val="18"/>
              </w:rPr>
              <w:t>?</w:t>
            </w:r>
          </w:p>
          <w:p w14:paraId="3A3E90B4" w14:textId="77777777" w:rsidR="001969D2" w:rsidRPr="005E5970" w:rsidRDefault="001969D2" w:rsidP="001969D2">
            <w:pPr>
              <w:rPr>
                <w:sz w:val="18"/>
                <w:szCs w:val="18"/>
              </w:rPr>
            </w:pPr>
            <w:r w:rsidRPr="005E5970">
              <w:rPr>
                <w:sz w:val="18"/>
                <w:szCs w:val="18"/>
              </w:rPr>
              <w:t xml:space="preserve">SIM   </w:t>
            </w:r>
            <w:r w:rsidRPr="005E5970">
              <w:rPr>
                <w:b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970">
              <w:rPr>
                <w:b/>
                <w:sz w:val="18"/>
                <w:szCs w:val="18"/>
              </w:rPr>
              <w:instrText xml:space="preserve"> FORMTEXT </w:instrText>
            </w:r>
            <w:r w:rsidRPr="005E5970">
              <w:rPr>
                <w:b/>
                <w:sz w:val="18"/>
                <w:szCs w:val="18"/>
              </w:rPr>
            </w:r>
            <w:r w:rsidRPr="005E5970">
              <w:rPr>
                <w:b/>
                <w:sz w:val="18"/>
                <w:szCs w:val="18"/>
              </w:rPr>
              <w:fldChar w:fldCharType="separate"/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fldChar w:fldCharType="end"/>
            </w:r>
            <w:r w:rsidRPr="005E5970">
              <w:rPr>
                <w:sz w:val="18"/>
                <w:szCs w:val="18"/>
              </w:rPr>
              <w:t xml:space="preserve">          NÃO  </w:t>
            </w:r>
            <w:r w:rsidRPr="005E5970">
              <w:rPr>
                <w:b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970">
              <w:rPr>
                <w:b/>
                <w:sz w:val="18"/>
                <w:szCs w:val="18"/>
              </w:rPr>
              <w:instrText xml:space="preserve"> FORMTEXT </w:instrText>
            </w:r>
            <w:r w:rsidRPr="005E5970">
              <w:rPr>
                <w:b/>
                <w:sz w:val="18"/>
                <w:szCs w:val="18"/>
              </w:rPr>
            </w:r>
            <w:r w:rsidRPr="005E5970">
              <w:rPr>
                <w:b/>
                <w:sz w:val="18"/>
                <w:szCs w:val="18"/>
              </w:rPr>
              <w:fldChar w:fldCharType="separate"/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fldChar w:fldCharType="end"/>
            </w:r>
          </w:p>
          <w:p w14:paraId="637BF359" w14:textId="75634752" w:rsidR="0088394A" w:rsidRPr="005E5970" w:rsidRDefault="0088394A" w:rsidP="00ED28ED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1969D2" w14:paraId="03DE846E" w14:textId="77777777" w:rsidTr="001969D2">
        <w:trPr>
          <w:trHeight w:hRule="exact" w:val="996"/>
        </w:trPr>
        <w:tc>
          <w:tcPr>
            <w:tcW w:w="4111" w:type="dxa"/>
            <w:gridSpan w:val="3"/>
          </w:tcPr>
          <w:p w14:paraId="144D55A1" w14:textId="1BF45930" w:rsidR="001969D2" w:rsidRPr="005E5970" w:rsidRDefault="005E5970" w:rsidP="001969D2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969D2" w:rsidRPr="005E5970">
              <w:rPr>
                <w:sz w:val="18"/>
                <w:szCs w:val="18"/>
              </w:rPr>
              <w:t xml:space="preserve"> – POSSUI VÍNCULO COM OUTRA INSTITUIÇÃO?</w:t>
            </w:r>
          </w:p>
          <w:p w14:paraId="7F944223" w14:textId="75DAB0D7" w:rsidR="001969D2" w:rsidRPr="005E5970" w:rsidRDefault="001969D2" w:rsidP="001969D2">
            <w:pPr>
              <w:spacing w:before="120"/>
              <w:rPr>
                <w:sz w:val="18"/>
                <w:szCs w:val="18"/>
              </w:rPr>
            </w:pPr>
            <w:r w:rsidRPr="005E5970">
              <w:rPr>
                <w:sz w:val="18"/>
                <w:szCs w:val="18"/>
              </w:rPr>
              <w:t xml:space="preserve">SIM   </w:t>
            </w:r>
            <w:r w:rsidRPr="005E5970">
              <w:rPr>
                <w:b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970">
              <w:rPr>
                <w:b/>
                <w:sz w:val="18"/>
                <w:szCs w:val="18"/>
              </w:rPr>
              <w:instrText xml:space="preserve"> FORMTEXT </w:instrText>
            </w:r>
            <w:r w:rsidRPr="005E5970">
              <w:rPr>
                <w:b/>
                <w:sz w:val="18"/>
                <w:szCs w:val="18"/>
              </w:rPr>
            </w:r>
            <w:r w:rsidRPr="005E5970">
              <w:rPr>
                <w:b/>
                <w:sz w:val="18"/>
                <w:szCs w:val="18"/>
              </w:rPr>
              <w:fldChar w:fldCharType="separate"/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fldChar w:fldCharType="end"/>
            </w:r>
            <w:r w:rsidRPr="005E5970">
              <w:rPr>
                <w:sz w:val="18"/>
                <w:szCs w:val="18"/>
              </w:rPr>
              <w:t xml:space="preserve">          NÃO  </w:t>
            </w:r>
            <w:r w:rsidRPr="005E5970">
              <w:rPr>
                <w:b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970">
              <w:rPr>
                <w:b/>
                <w:sz w:val="18"/>
                <w:szCs w:val="18"/>
              </w:rPr>
              <w:instrText xml:space="preserve"> FORMTEXT </w:instrText>
            </w:r>
            <w:r w:rsidRPr="005E5970">
              <w:rPr>
                <w:b/>
                <w:sz w:val="18"/>
                <w:szCs w:val="18"/>
              </w:rPr>
            </w:r>
            <w:r w:rsidRPr="005E5970">
              <w:rPr>
                <w:b/>
                <w:sz w:val="18"/>
                <w:szCs w:val="18"/>
              </w:rPr>
              <w:fldChar w:fldCharType="separate"/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521" w:type="dxa"/>
            <w:gridSpan w:val="11"/>
          </w:tcPr>
          <w:p w14:paraId="41797161" w14:textId="5A6452BC" w:rsidR="001969D2" w:rsidRPr="005E5970" w:rsidRDefault="005E5970" w:rsidP="001969D2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1969D2" w:rsidRPr="005E5970">
              <w:rPr>
                <w:sz w:val="18"/>
                <w:szCs w:val="18"/>
              </w:rPr>
              <w:t xml:space="preserve"> – PERÍODO DA BOLSA</w:t>
            </w:r>
            <w:r w:rsidR="00B96422">
              <w:rPr>
                <w:sz w:val="18"/>
                <w:szCs w:val="18"/>
              </w:rPr>
              <w:t xml:space="preserve"> PROPOSTA PARA O PAPD</w:t>
            </w:r>
            <w:r w:rsidR="001969D2" w:rsidRPr="005E5970">
              <w:rPr>
                <w:sz w:val="18"/>
                <w:szCs w:val="18"/>
              </w:rPr>
              <w:t>:</w:t>
            </w:r>
          </w:p>
          <w:p w14:paraId="75BA370A" w14:textId="6AFF6150" w:rsidR="001969D2" w:rsidRPr="005E5970" w:rsidRDefault="001969D2" w:rsidP="001969D2">
            <w:pPr>
              <w:spacing w:before="120" w:after="120"/>
              <w:rPr>
                <w:sz w:val="18"/>
                <w:szCs w:val="18"/>
              </w:rPr>
            </w:pPr>
            <w:r w:rsidRPr="005E5970">
              <w:rPr>
                <w:sz w:val="18"/>
                <w:szCs w:val="18"/>
              </w:rPr>
              <w:t xml:space="preserve">DE   </w:t>
            </w:r>
            <w:r w:rsidRPr="005E5970">
              <w:rPr>
                <w:b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970">
              <w:rPr>
                <w:b/>
                <w:sz w:val="18"/>
                <w:szCs w:val="18"/>
              </w:rPr>
              <w:instrText xml:space="preserve"> FORMTEXT </w:instrText>
            </w:r>
            <w:r w:rsidRPr="005E5970">
              <w:rPr>
                <w:b/>
                <w:sz w:val="18"/>
                <w:szCs w:val="18"/>
              </w:rPr>
            </w:r>
            <w:r w:rsidRPr="005E5970">
              <w:rPr>
                <w:b/>
                <w:sz w:val="18"/>
                <w:szCs w:val="18"/>
              </w:rPr>
              <w:fldChar w:fldCharType="separate"/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fldChar w:fldCharType="end"/>
            </w:r>
            <w:r w:rsidRPr="005E5970">
              <w:rPr>
                <w:sz w:val="18"/>
                <w:szCs w:val="18"/>
              </w:rPr>
              <w:t xml:space="preserve">          ATÉ   </w:t>
            </w:r>
            <w:r w:rsidRPr="005E5970">
              <w:rPr>
                <w:b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970">
              <w:rPr>
                <w:b/>
                <w:sz w:val="18"/>
                <w:szCs w:val="18"/>
              </w:rPr>
              <w:instrText xml:space="preserve"> FORMTEXT </w:instrText>
            </w:r>
            <w:r w:rsidRPr="005E5970">
              <w:rPr>
                <w:b/>
                <w:sz w:val="18"/>
                <w:szCs w:val="18"/>
              </w:rPr>
            </w:r>
            <w:r w:rsidRPr="005E5970">
              <w:rPr>
                <w:b/>
                <w:sz w:val="18"/>
                <w:szCs w:val="18"/>
              </w:rPr>
              <w:fldChar w:fldCharType="separate"/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fldChar w:fldCharType="end"/>
            </w:r>
          </w:p>
        </w:tc>
      </w:tr>
      <w:tr w:rsidR="00257CB8" w14:paraId="711A955F" w14:textId="77777777" w:rsidTr="00E13603">
        <w:trPr>
          <w:trHeight w:hRule="exact" w:val="385"/>
        </w:trPr>
        <w:tc>
          <w:tcPr>
            <w:tcW w:w="10632" w:type="dxa"/>
            <w:gridSpan w:val="14"/>
          </w:tcPr>
          <w:p w14:paraId="203374F5" w14:textId="77777777" w:rsidR="00257CB8" w:rsidRDefault="00257CB8">
            <w:pPr>
              <w:spacing w:before="120" w:after="120"/>
              <w:jc w:val="center"/>
              <w:rPr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DADOS PESSOAIS</w:t>
            </w:r>
          </w:p>
        </w:tc>
      </w:tr>
      <w:tr w:rsidR="000D4222" w:rsidRPr="005E5970" w14:paraId="3186DCAD" w14:textId="77777777" w:rsidTr="00E13603">
        <w:trPr>
          <w:trHeight w:hRule="exact" w:val="603"/>
        </w:trPr>
        <w:tc>
          <w:tcPr>
            <w:tcW w:w="8691" w:type="dxa"/>
            <w:gridSpan w:val="12"/>
          </w:tcPr>
          <w:p w14:paraId="23E14A76" w14:textId="79D107E5" w:rsidR="000D4222" w:rsidRPr="005E5970" w:rsidRDefault="005E5970" w:rsidP="00257CB8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0D4222" w:rsidRPr="005E5970">
              <w:rPr>
                <w:sz w:val="18"/>
                <w:szCs w:val="18"/>
              </w:rPr>
              <w:t xml:space="preserve"> </w:t>
            </w:r>
            <w:r w:rsidR="00134187" w:rsidRPr="005E5970">
              <w:rPr>
                <w:sz w:val="18"/>
                <w:szCs w:val="18"/>
              </w:rPr>
              <w:t>–</w:t>
            </w:r>
            <w:r w:rsidR="000D4222" w:rsidRPr="005E5970">
              <w:rPr>
                <w:sz w:val="18"/>
                <w:szCs w:val="18"/>
              </w:rPr>
              <w:t xml:space="preserve"> NOME</w:t>
            </w:r>
          </w:p>
          <w:p w14:paraId="14F2488B" w14:textId="77777777" w:rsidR="000D4222" w:rsidRPr="005E5970" w:rsidRDefault="000D4222" w:rsidP="00257CB8">
            <w:pPr>
              <w:spacing w:after="10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1" w:type="dxa"/>
            <w:gridSpan w:val="2"/>
          </w:tcPr>
          <w:p w14:paraId="2DD5AE66" w14:textId="12BE2BF4" w:rsidR="000D4222" w:rsidRPr="005E5970" w:rsidRDefault="005E5970" w:rsidP="000D4222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0D4222" w:rsidRPr="005E5970">
              <w:rPr>
                <w:sz w:val="18"/>
                <w:szCs w:val="18"/>
              </w:rPr>
              <w:t xml:space="preserve"> - NASCIMENTO</w:t>
            </w:r>
          </w:p>
          <w:p w14:paraId="799057D7" w14:textId="77777777" w:rsidR="000D4222" w:rsidRPr="005E5970" w:rsidRDefault="000D4222" w:rsidP="000D4222">
            <w:pPr>
              <w:spacing w:after="100"/>
              <w:jc w:val="center"/>
              <w:rPr>
                <w:sz w:val="18"/>
                <w:szCs w:val="18"/>
              </w:rPr>
            </w:pPr>
          </w:p>
        </w:tc>
      </w:tr>
      <w:tr w:rsidR="000D4222" w:rsidRPr="005E5970" w14:paraId="7A5C5345" w14:textId="77777777" w:rsidTr="00E13603">
        <w:trPr>
          <w:trHeight w:hRule="exact" w:val="569"/>
        </w:trPr>
        <w:tc>
          <w:tcPr>
            <w:tcW w:w="6521" w:type="dxa"/>
            <w:gridSpan w:val="7"/>
          </w:tcPr>
          <w:p w14:paraId="1DCC9F35" w14:textId="784F9EF0" w:rsidR="000D4222" w:rsidRPr="005E5970" w:rsidRDefault="005E5970" w:rsidP="009248F3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E74333" w:rsidRPr="005E5970">
              <w:rPr>
                <w:sz w:val="18"/>
                <w:szCs w:val="18"/>
              </w:rPr>
              <w:t xml:space="preserve"> </w:t>
            </w:r>
            <w:r w:rsidR="00134187" w:rsidRPr="005E5970">
              <w:rPr>
                <w:sz w:val="18"/>
                <w:szCs w:val="18"/>
              </w:rPr>
              <w:t xml:space="preserve"> – E-MAIL</w:t>
            </w:r>
          </w:p>
          <w:p w14:paraId="4E047D3C" w14:textId="77777777" w:rsidR="000D4222" w:rsidRPr="005E5970" w:rsidRDefault="000D4222" w:rsidP="009248F3">
            <w:pPr>
              <w:spacing w:after="10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70" w:type="dxa"/>
            <w:gridSpan w:val="5"/>
          </w:tcPr>
          <w:p w14:paraId="1D453D7E" w14:textId="60F59703" w:rsidR="000D4222" w:rsidRPr="005E5970" w:rsidRDefault="005E5970" w:rsidP="000D4222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0D4222" w:rsidRPr="005E5970">
              <w:rPr>
                <w:sz w:val="18"/>
                <w:szCs w:val="18"/>
              </w:rPr>
              <w:t xml:space="preserve"> - TEL. RESIDÊNCIA</w:t>
            </w:r>
          </w:p>
          <w:p w14:paraId="0454C453" w14:textId="77777777" w:rsidR="000D4222" w:rsidRPr="005E5970" w:rsidRDefault="000D4222" w:rsidP="000D4222">
            <w:pPr>
              <w:spacing w:after="10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1" w:type="dxa"/>
            <w:gridSpan w:val="2"/>
          </w:tcPr>
          <w:p w14:paraId="42FC4472" w14:textId="0C9000C8" w:rsidR="000D4222" w:rsidRPr="005E5970" w:rsidRDefault="005E5970" w:rsidP="000D4222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0D4222" w:rsidRPr="005E5970">
              <w:rPr>
                <w:sz w:val="18"/>
                <w:szCs w:val="18"/>
              </w:rPr>
              <w:t xml:space="preserve"> –</w:t>
            </w:r>
            <w:r w:rsidR="004E45F0" w:rsidRPr="005E5970">
              <w:rPr>
                <w:sz w:val="18"/>
                <w:szCs w:val="18"/>
              </w:rPr>
              <w:t xml:space="preserve"> </w:t>
            </w:r>
            <w:r w:rsidR="000D4222" w:rsidRPr="005E5970">
              <w:rPr>
                <w:sz w:val="18"/>
                <w:szCs w:val="18"/>
              </w:rPr>
              <w:t>CELULAR</w:t>
            </w:r>
          </w:p>
          <w:p w14:paraId="62DAAE44" w14:textId="77777777" w:rsidR="000D4222" w:rsidRPr="005E5970" w:rsidRDefault="000D4222" w:rsidP="000D4222">
            <w:pPr>
              <w:spacing w:after="100"/>
              <w:jc w:val="center"/>
              <w:rPr>
                <w:bCs/>
                <w:sz w:val="18"/>
                <w:szCs w:val="18"/>
              </w:rPr>
            </w:pPr>
          </w:p>
        </w:tc>
      </w:tr>
      <w:tr w:rsidR="000D4222" w:rsidRPr="005E5970" w14:paraId="7B8F3F6D" w14:textId="77777777" w:rsidTr="00E13603">
        <w:trPr>
          <w:trHeight w:hRule="exact" w:val="705"/>
        </w:trPr>
        <w:tc>
          <w:tcPr>
            <w:tcW w:w="10632" w:type="dxa"/>
            <w:gridSpan w:val="14"/>
          </w:tcPr>
          <w:p w14:paraId="42F385D6" w14:textId="7CDF7DDF" w:rsidR="000D4222" w:rsidRPr="005E5970" w:rsidRDefault="000D4222" w:rsidP="004C5D50">
            <w:pPr>
              <w:spacing w:before="120"/>
              <w:rPr>
                <w:sz w:val="18"/>
                <w:szCs w:val="18"/>
              </w:rPr>
            </w:pPr>
            <w:r w:rsidRPr="005E5970">
              <w:rPr>
                <w:sz w:val="18"/>
                <w:szCs w:val="18"/>
              </w:rPr>
              <w:t>1</w:t>
            </w:r>
            <w:r w:rsidR="005E5970">
              <w:rPr>
                <w:sz w:val="18"/>
                <w:szCs w:val="18"/>
              </w:rPr>
              <w:t>4</w:t>
            </w:r>
            <w:r w:rsidRPr="005E5970">
              <w:rPr>
                <w:sz w:val="18"/>
                <w:szCs w:val="18"/>
              </w:rPr>
              <w:t xml:space="preserve"> – ENDEREÇO</w:t>
            </w:r>
          </w:p>
          <w:p w14:paraId="136241AE" w14:textId="77777777" w:rsidR="000D4222" w:rsidRPr="005E5970" w:rsidRDefault="000D4222">
            <w:pPr>
              <w:rPr>
                <w:sz w:val="18"/>
                <w:szCs w:val="18"/>
              </w:rPr>
            </w:pPr>
          </w:p>
          <w:p w14:paraId="3B7E6902" w14:textId="77777777" w:rsidR="000D4222" w:rsidRPr="005E5970" w:rsidRDefault="000D4222" w:rsidP="00CF29F2">
            <w:pPr>
              <w:spacing w:after="100"/>
              <w:rPr>
                <w:sz w:val="18"/>
                <w:szCs w:val="18"/>
              </w:rPr>
            </w:pPr>
          </w:p>
        </w:tc>
      </w:tr>
      <w:tr w:rsidR="000D4222" w:rsidRPr="005E5970" w14:paraId="3697B1C2" w14:textId="77777777" w:rsidTr="00E13603">
        <w:trPr>
          <w:trHeight w:hRule="exact" w:val="700"/>
        </w:trPr>
        <w:tc>
          <w:tcPr>
            <w:tcW w:w="4131" w:type="dxa"/>
            <w:gridSpan w:val="4"/>
          </w:tcPr>
          <w:p w14:paraId="4181204C" w14:textId="2DDAE50A" w:rsidR="000D4222" w:rsidRPr="005E5970" w:rsidRDefault="000D4222">
            <w:pPr>
              <w:spacing w:before="120" w:after="120"/>
              <w:rPr>
                <w:sz w:val="18"/>
                <w:szCs w:val="18"/>
              </w:rPr>
            </w:pPr>
            <w:r w:rsidRPr="005E5970">
              <w:rPr>
                <w:sz w:val="18"/>
                <w:szCs w:val="18"/>
              </w:rPr>
              <w:t>1</w:t>
            </w:r>
            <w:r w:rsidR="005E5970">
              <w:rPr>
                <w:sz w:val="18"/>
                <w:szCs w:val="18"/>
              </w:rPr>
              <w:t>5</w:t>
            </w:r>
            <w:r w:rsidRPr="005E5970">
              <w:rPr>
                <w:sz w:val="18"/>
                <w:szCs w:val="18"/>
              </w:rPr>
              <w:t xml:space="preserve"> – BAIRRO</w:t>
            </w:r>
          </w:p>
          <w:p w14:paraId="11C0EC70" w14:textId="77777777" w:rsidR="000D4222" w:rsidRPr="005E5970" w:rsidRDefault="000D4222" w:rsidP="00257CB8">
            <w:pPr>
              <w:spacing w:after="100"/>
              <w:rPr>
                <w:bCs/>
                <w:sz w:val="18"/>
                <w:szCs w:val="18"/>
              </w:rPr>
            </w:pPr>
          </w:p>
        </w:tc>
        <w:tc>
          <w:tcPr>
            <w:tcW w:w="4131" w:type="dxa"/>
            <w:gridSpan w:val="7"/>
          </w:tcPr>
          <w:p w14:paraId="313B3C96" w14:textId="069CBF97" w:rsidR="000D4222" w:rsidRPr="005E5970" w:rsidRDefault="000D4222">
            <w:pPr>
              <w:spacing w:before="120" w:after="120"/>
              <w:rPr>
                <w:sz w:val="18"/>
                <w:szCs w:val="18"/>
              </w:rPr>
            </w:pPr>
            <w:r w:rsidRPr="005E5970">
              <w:rPr>
                <w:sz w:val="18"/>
                <w:szCs w:val="18"/>
              </w:rPr>
              <w:t>1</w:t>
            </w:r>
            <w:r w:rsidR="005E5970">
              <w:rPr>
                <w:sz w:val="18"/>
                <w:szCs w:val="18"/>
              </w:rPr>
              <w:t>6</w:t>
            </w:r>
            <w:r w:rsidRPr="005E5970">
              <w:rPr>
                <w:sz w:val="18"/>
                <w:szCs w:val="18"/>
              </w:rPr>
              <w:t>– CIDADE/UF</w:t>
            </w:r>
          </w:p>
          <w:p w14:paraId="48900D4D" w14:textId="77777777" w:rsidR="000D4222" w:rsidRPr="005E5970" w:rsidRDefault="000D4222" w:rsidP="00CF29F2">
            <w:pPr>
              <w:spacing w:after="100"/>
              <w:rPr>
                <w:bCs/>
                <w:sz w:val="18"/>
                <w:szCs w:val="18"/>
              </w:rPr>
            </w:pPr>
          </w:p>
        </w:tc>
        <w:tc>
          <w:tcPr>
            <w:tcW w:w="2370" w:type="dxa"/>
            <w:gridSpan w:val="3"/>
          </w:tcPr>
          <w:p w14:paraId="595B0F66" w14:textId="1C1C4313" w:rsidR="000D4222" w:rsidRPr="005E5970" w:rsidRDefault="000D4222">
            <w:pPr>
              <w:spacing w:before="120" w:after="120"/>
              <w:rPr>
                <w:sz w:val="18"/>
                <w:szCs w:val="18"/>
              </w:rPr>
            </w:pPr>
            <w:r w:rsidRPr="005E5970">
              <w:rPr>
                <w:sz w:val="18"/>
                <w:szCs w:val="18"/>
              </w:rPr>
              <w:t>1</w:t>
            </w:r>
            <w:r w:rsidR="005E5970">
              <w:rPr>
                <w:sz w:val="18"/>
                <w:szCs w:val="18"/>
              </w:rPr>
              <w:t xml:space="preserve">7 </w:t>
            </w:r>
            <w:r w:rsidRPr="005E5970">
              <w:rPr>
                <w:sz w:val="18"/>
                <w:szCs w:val="18"/>
              </w:rPr>
              <w:t>– CEP</w:t>
            </w:r>
          </w:p>
          <w:p w14:paraId="156AA063" w14:textId="77777777" w:rsidR="000D4222" w:rsidRPr="005E5970" w:rsidRDefault="000D4222" w:rsidP="00257CB8">
            <w:pPr>
              <w:spacing w:after="100"/>
              <w:jc w:val="center"/>
              <w:rPr>
                <w:sz w:val="18"/>
                <w:szCs w:val="18"/>
              </w:rPr>
            </w:pPr>
          </w:p>
        </w:tc>
      </w:tr>
      <w:tr w:rsidR="000D4222" w:rsidRPr="005E5970" w14:paraId="219379D5" w14:textId="77777777" w:rsidTr="00E13603">
        <w:trPr>
          <w:trHeight w:hRule="exact" w:val="711"/>
        </w:trPr>
        <w:tc>
          <w:tcPr>
            <w:tcW w:w="2707" w:type="dxa"/>
          </w:tcPr>
          <w:p w14:paraId="748B375D" w14:textId="2B2B122C" w:rsidR="000D4222" w:rsidRPr="005E5970" w:rsidRDefault="004E45F0">
            <w:pPr>
              <w:spacing w:before="120" w:after="120"/>
              <w:rPr>
                <w:sz w:val="18"/>
                <w:szCs w:val="18"/>
              </w:rPr>
            </w:pPr>
            <w:r w:rsidRPr="005E5970">
              <w:rPr>
                <w:sz w:val="18"/>
                <w:szCs w:val="18"/>
              </w:rPr>
              <w:t>1</w:t>
            </w:r>
            <w:r w:rsidR="005E5970">
              <w:rPr>
                <w:sz w:val="18"/>
                <w:szCs w:val="18"/>
              </w:rPr>
              <w:t>8</w:t>
            </w:r>
            <w:r w:rsidR="000D4222" w:rsidRPr="005E5970">
              <w:rPr>
                <w:sz w:val="18"/>
                <w:szCs w:val="18"/>
              </w:rPr>
              <w:t xml:space="preserve"> – NATURALDADE</w:t>
            </w:r>
          </w:p>
          <w:p w14:paraId="1BD7ED76" w14:textId="77777777" w:rsidR="000D4222" w:rsidRPr="005E5970" w:rsidRDefault="000D4222" w:rsidP="00257CB8">
            <w:pPr>
              <w:spacing w:after="100"/>
              <w:jc w:val="center"/>
              <w:rPr>
                <w:sz w:val="18"/>
                <w:szCs w:val="18"/>
              </w:rPr>
            </w:pPr>
          </w:p>
        </w:tc>
        <w:tc>
          <w:tcPr>
            <w:tcW w:w="2279" w:type="dxa"/>
            <w:gridSpan w:val="5"/>
          </w:tcPr>
          <w:p w14:paraId="45BD9950" w14:textId="6E88EB17" w:rsidR="000D4222" w:rsidRPr="005E5970" w:rsidRDefault="004E45F0">
            <w:pPr>
              <w:spacing w:before="120" w:after="120"/>
              <w:rPr>
                <w:sz w:val="18"/>
                <w:szCs w:val="18"/>
              </w:rPr>
            </w:pPr>
            <w:r w:rsidRPr="005E5970">
              <w:rPr>
                <w:sz w:val="18"/>
                <w:szCs w:val="18"/>
              </w:rPr>
              <w:t>1</w:t>
            </w:r>
            <w:r w:rsidR="005E5970">
              <w:rPr>
                <w:sz w:val="18"/>
                <w:szCs w:val="18"/>
              </w:rPr>
              <w:t>9</w:t>
            </w:r>
            <w:r w:rsidR="000D4222" w:rsidRPr="005E5970">
              <w:rPr>
                <w:sz w:val="18"/>
                <w:szCs w:val="18"/>
              </w:rPr>
              <w:t xml:space="preserve"> – NACIONALIDADE</w:t>
            </w:r>
          </w:p>
          <w:p w14:paraId="15AF7CEA" w14:textId="77777777" w:rsidR="000D4222" w:rsidRPr="005E5970" w:rsidRDefault="000D4222" w:rsidP="00257CB8">
            <w:pPr>
              <w:spacing w:after="100"/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gridSpan w:val="2"/>
          </w:tcPr>
          <w:p w14:paraId="0857D13D" w14:textId="3224BAA9" w:rsidR="000D4222" w:rsidRPr="005E5970" w:rsidRDefault="005E5970" w:rsidP="00C11C0A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0D4222" w:rsidRPr="005E5970">
              <w:rPr>
                <w:sz w:val="18"/>
                <w:szCs w:val="18"/>
              </w:rPr>
              <w:t xml:space="preserve"> – ESTADO CIVIL</w:t>
            </w:r>
          </w:p>
          <w:p w14:paraId="2C02B56D" w14:textId="77777777" w:rsidR="000D4222" w:rsidRPr="005E5970" w:rsidRDefault="000D4222" w:rsidP="00C11C0A">
            <w:pPr>
              <w:spacing w:after="100"/>
              <w:jc w:val="center"/>
              <w:rPr>
                <w:sz w:val="18"/>
                <w:szCs w:val="18"/>
              </w:rPr>
            </w:pPr>
          </w:p>
        </w:tc>
        <w:tc>
          <w:tcPr>
            <w:tcW w:w="1709" w:type="dxa"/>
            <w:gridSpan w:val="3"/>
          </w:tcPr>
          <w:p w14:paraId="7EF6ED23" w14:textId="7F55C981" w:rsidR="000D4222" w:rsidRPr="005E5970" w:rsidRDefault="005E597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0D4222" w:rsidRPr="005E5970">
              <w:rPr>
                <w:sz w:val="18"/>
                <w:szCs w:val="18"/>
              </w:rPr>
              <w:t xml:space="preserve"> –PIS/PASEP ou NIT</w:t>
            </w:r>
          </w:p>
          <w:p w14:paraId="61F4500C" w14:textId="77777777" w:rsidR="000D4222" w:rsidRPr="005E5970" w:rsidRDefault="000D4222" w:rsidP="00257CB8">
            <w:pPr>
              <w:spacing w:after="100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gridSpan w:val="3"/>
          </w:tcPr>
          <w:p w14:paraId="74AFD1C5" w14:textId="2025F891" w:rsidR="000D4222" w:rsidRPr="005E5970" w:rsidRDefault="005E597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0D4222" w:rsidRPr="005E5970">
              <w:rPr>
                <w:sz w:val="18"/>
                <w:szCs w:val="18"/>
              </w:rPr>
              <w:t xml:space="preserve"> – CPF</w:t>
            </w:r>
          </w:p>
          <w:p w14:paraId="180F649C" w14:textId="77777777" w:rsidR="000D4222" w:rsidRPr="005E5970" w:rsidRDefault="000D4222" w:rsidP="00257CB8">
            <w:pPr>
              <w:spacing w:after="100"/>
              <w:jc w:val="center"/>
              <w:rPr>
                <w:sz w:val="18"/>
                <w:szCs w:val="18"/>
              </w:rPr>
            </w:pPr>
          </w:p>
        </w:tc>
      </w:tr>
      <w:tr w:rsidR="000D4222" w:rsidRPr="005E5970" w14:paraId="31DE01BE" w14:textId="77777777" w:rsidTr="0040697C">
        <w:trPr>
          <w:trHeight w:hRule="exact" w:val="686"/>
        </w:trPr>
        <w:tc>
          <w:tcPr>
            <w:tcW w:w="2707" w:type="dxa"/>
          </w:tcPr>
          <w:p w14:paraId="21B8FEE9" w14:textId="7D6ECA8C" w:rsidR="000D4222" w:rsidRPr="005E5970" w:rsidRDefault="000D4222" w:rsidP="0040697C">
            <w:pPr>
              <w:pStyle w:val="Corpodetexto"/>
              <w:rPr>
                <w:sz w:val="18"/>
                <w:szCs w:val="18"/>
              </w:rPr>
            </w:pPr>
            <w:r w:rsidRPr="005E5970">
              <w:rPr>
                <w:sz w:val="18"/>
                <w:szCs w:val="18"/>
              </w:rPr>
              <w:t>2</w:t>
            </w:r>
            <w:r w:rsidR="005E5970">
              <w:rPr>
                <w:sz w:val="18"/>
                <w:szCs w:val="18"/>
              </w:rPr>
              <w:t>3</w:t>
            </w:r>
            <w:r w:rsidRPr="005E5970">
              <w:rPr>
                <w:sz w:val="18"/>
                <w:szCs w:val="18"/>
              </w:rPr>
              <w:t xml:space="preserve"> - CARTEIRA DE IDENTIDADE</w:t>
            </w:r>
            <w:r w:rsidR="0040697C">
              <w:rPr>
                <w:sz w:val="18"/>
                <w:szCs w:val="18"/>
              </w:rPr>
              <w:t xml:space="preserve"> </w:t>
            </w:r>
            <w:r w:rsidRPr="005E5970">
              <w:rPr>
                <w:sz w:val="18"/>
                <w:szCs w:val="18"/>
              </w:rPr>
              <w:t xml:space="preserve">Nº:   </w:t>
            </w:r>
          </w:p>
        </w:tc>
        <w:tc>
          <w:tcPr>
            <w:tcW w:w="1709" w:type="dxa"/>
            <w:gridSpan w:val="4"/>
          </w:tcPr>
          <w:p w14:paraId="5117E432" w14:textId="77777777" w:rsidR="000D4222" w:rsidRPr="005E5970" w:rsidRDefault="000D4222">
            <w:pPr>
              <w:pStyle w:val="Corpodetexto"/>
              <w:rPr>
                <w:sz w:val="18"/>
                <w:szCs w:val="18"/>
              </w:rPr>
            </w:pPr>
            <w:r w:rsidRPr="005E5970">
              <w:rPr>
                <w:sz w:val="18"/>
                <w:szCs w:val="18"/>
              </w:rPr>
              <w:t>ORGÃO EXPEDIDOR</w:t>
            </w:r>
          </w:p>
          <w:p w14:paraId="1C9A2ACF" w14:textId="77777777" w:rsidR="000D4222" w:rsidRPr="005E5970" w:rsidRDefault="000D4222" w:rsidP="00257CB8">
            <w:pPr>
              <w:spacing w:after="100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14:paraId="6168F61A" w14:textId="77777777" w:rsidR="000D4222" w:rsidRPr="005E5970" w:rsidRDefault="00134187">
            <w:pPr>
              <w:spacing w:before="120" w:after="120"/>
              <w:rPr>
                <w:sz w:val="18"/>
                <w:szCs w:val="18"/>
                <w:lang w:val="es-ES_tradnl"/>
              </w:rPr>
            </w:pPr>
            <w:r w:rsidRPr="005E5970">
              <w:rPr>
                <w:sz w:val="18"/>
                <w:szCs w:val="18"/>
                <w:lang w:val="es-ES_tradnl"/>
              </w:rPr>
              <w:t>UF</w:t>
            </w:r>
          </w:p>
          <w:p w14:paraId="12B63869" w14:textId="77777777" w:rsidR="000D4222" w:rsidRPr="005E5970" w:rsidRDefault="000D4222" w:rsidP="00257CB8">
            <w:pPr>
              <w:spacing w:after="10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67" w:type="dxa"/>
            <w:gridSpan w:val="2"/>
          </w:tcPr>
          <w:p w14:paraId="739EDC5F" w14:textId="77777777" w:rsidR="000D4222" w:rsidRPr="005E5970" w:rsidRDefault="00134187">
            <w:pPr>
              <w:spacing w:before="120" w:after="120"/>
              <w:rPr>
                <w:sz w:val="18"/>
                <w:szCs w:val="18"/>
              </w:rPr>
            </w:pPr>
            <w:r w:rsidRPr="005E5970">
              <w:rPr>
                <w:sz w:val="18"/>
                <w:szCs w:val="18"/>
              </w:rPr>
              <w:t>EMISSÃO</w:t>
            </w:r>
          </w:p>
          <w:p w14:paraId="30792C9D" w14:textId="77777777" w:rsidR="000D4222" w:rsidRPr="005E5970" w:rsidRDefault="000D4222" w:rsidP="00257CB8">
            <w:pPr>
              <w:spacing w:after="10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79" w:type="dxa"/>
            <w:gridSpan w:val="6"/>
          </w:tcPr>
          <w:p w14:paraId="33B13F81" w14:textId="68BE50D9" w:rsidR="000D4222" w:rsidRPr="005E5970" w:rsidRDefault="000D4222" w:rsidP="005E5970">
            <w:pPr>
              <w:spacing w:before="120" w:after="60"/>
              <w:rPr>
                <w:sz w:val="18"/>
                <w:szCs w:val="18"/>
              </w:rPr>
            </w:pPr>
            <w:r w:rsidRPr="005E5970">
              <w:rPr>
                <w:sz w:val="18"/>
                <w:szCs w:val="18"/>
              </w:rPr>
              <w:t>2</w:t>
            </w:r>
            <w:r w:rsidR="005E5970">
              <w:rPr>
                <w:sz w:val="18"/>
                <w:szCs w:val="18"/>
              </w:rPr>
              <w:t>4</w:t>
            </w:r>
            <w:r w:rsidRPr="005E5970">
              <w:rPr>
                <w:sz w:val="18"/>
                <w:szCs w:val="18"/>
              </w:rPr>
              <w:t xml:space="preserve"> – PASSAPORTE</w:t>
            </w:r>
            <w:r w:rsidR="00F65CE6" w:rsidRPr="005E5970">
              <w:rPr>
                <w:sz w:val="18"/>
                <w:szCs w:val="18"/>
              </w:rPr>
              <w:t xml:space="preserve">   </w:t>
            </w:r>
            <w:r w:rsidRPr="005E5970">
              <w:rPr>
                <w:sz w:val="18"/>
                <w:szCs w:val="18"/>
              </w:rPr>
              <w:t xml:space="preserve">Nº:   </w:t>
            </w:r>
            <w:r w:rsidR="004C5D50" w:rsidRPr="005E5970">
              <w:rPr>
                <w:sz w:val="18"/>
                <w:szCs w:val="18"/>
              </w:rPr>
              <w:t xml:space="preserve">           </w:t>
            </w:r>
            <w:r w:rsidR="00134187" w:rsidRPr="005E5970">
              <w:rPr>
                <w:sz w:val="18"/>
                <w:szCs w:val="18"/>
              </w:rPr>
              <w:t xml:space="preserve">                  </w:t>
            </w:r>
            <w:r w:rsidR="004C5D50" w:rsidRPr="005E5970">
              <w:rPr>
                <w:sz w:val="18"/>
                <w:szCs w:val="18"/>
              </w:rPr>
              <w:t xml:space="preserve">      </w:t>
            </w:r>
          </w:p>
        </w:tc>
      </w:tr>
      <w:tr w:rsidR="000D4222" w:rsidRPr="005E5970" w14:paraId="32934C8D" w14:textId="77777777" w:rsidTr="00E13603">
        <w:trPr>
          <w:trHeight w:hRule="exact" w:val="620"/>
        </w:trPr>
        <w:tc>
          <w:tcPr>
            <w:tcW w:w="4986" w:type="dxa"/>
            <w:gridSpan w:val="6"/>
          </w:tcPr>
          <w:p w14:paraId="2CF5B39C" w14:textId="2A035541" w:rsidR="000D4222" w:rsidRPr="005E5970" w:rsidRDefault="000D4222">
            <w:pPr>
              <w:spacing w:before="120" w:after="120"/>
              <w:rPr>
                <w:b/>
                <w:sz w:val="18"/>
                <w:szCs w:val="18"/>
              </w:rPr>
            </w:pPr>
            <w:r w:rsidRPr="005E5970">
              <w:rPr>
                <w:sz w:val="18"/>
                <w:szCs w:val="18"/>
              </w:rPr>
              <w:t>2</w:t>
            </w:r>
            <w:r w:rsidR="005E5970">
              <w:rPr>
                <w:sz w:val="18"/>
                <w:szCs w:val="18"/>
              </w:rPr>
              <w:t>5</w:t>
            </w:r>
            <w:r w:rsidRPr="005E5970">
              <w:rPr>
                <w:sz w:val="18"/>
                <w:szCs w:val="18"/>
              </w:rPr>
              <w:t xml:space="preserve"> - ÁREA </w:t>
            </w:r>
            <w:r w:rsidR="001B6622" w:rsidRPr="005E5970">
              <w:rPr>
                <w:sz w:val="18"/>
                <w:szCs w:val="18"/>
              </w:rPr>
              <w:t xml:space="preserve">DO </w:t>
            </w:r>
            <w:r w:rsidR="001B6622" w:rsidRPr="005E5970">
              <w:rPr>
                <w:b/>
                <w:sz w:val="18"/>
                <w:szCs w:val="18"/>
              </w:rPr>
              <w:t>DOUTORADO:</w:t>
            </w:r>
          </w:p>
          <w:p w14:paraId="68F83C7D" w14:textId="77777777" w:rsidR="000D4222" w:rsidRPr="005E5970" w:rsidRDefault="000D4222" w:rsidP="00257CB8">
            <w:pPr>
              <w:spacing w:after="100"/>
              <w:rPr>
                <w:sz w:val="18"/>
                <w:szCs w:val="18"/>
              </w:rPr>
            </w:pPr>
          </w:p>
        </w:tc>
        <w:tc>
          <w:tcPr>
            <w:tcW w:w="4415" w:type="dxa"/>
            <w:gridSpan w:val="7"/>
          </w:tcPr>
          <w:p w14:paraId="163578EE" w14:textId="77777777" w:rsidR="000D4222" w:rsidRPr="005E5970" w:rsidRDefault="000D4222">
            <w:pPr>
              <w:pStyle w:val="Corpodetexto"/>
              <w:rPr>
                <w:sz w:val="18"/>
                <w:szCs w:val="18"/>
              </w:rPr>
            </w:pPr>
            <w:r w:rsidRPr="005E5970">
              <w:rPr>
                <w:sz w:val="18"/>
                <w:szCs w:val="18"/>
              </w:rPr>
              <w:t>INSTITUIÇÃO:</w:t>
            </w:r>
          </w:p>
          <w:p w14:paraId="1C6CFD0F" w14:textId="77777777" w:rsidR="000D4222" w:rsidRPr="005E5970" w:rsidRDefault="000D4222" w:rsidP="00257CB8">
            <w:pPr>
              <w:spacing w:after="100"/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14:paraId="1C34DD93" w14:textId="77777777" w:rsidR="000D4222" w:rsidRPr="005E5970" w:rsidRDefault="000D4222">
            <w:pPr>
              <w:pStyle w:val="Corpodetexto"/>
              <w:rPr>
                <w:sz w:val="18"/>
                <w:szCs w:val="18"/>
              </w:rPr>
            </w:pPr>
            <w:r w:rsidRPr="005E5970">
              <w:rPr>
                <w:sz w:val="18"/>
                <w:szCs w:val="18"/>
              </w:rPr>
              <w:t>MÊS/ANO:</w:t>
            </w:r>
          </w:p>
          <w:p w14:paraId="332521ED" w14:textId="77777777" w:rsidR="000D4222" w:rsidRPr="005E5970" w:rsidRDefault="000D4222" w:rsidP="00257CB8">
            <w:pPr>
              <w:spacing w:after="100"/>
              <w:rPr>
                <w:sz w:val="18"/>
                <w:szCs w:val="18"/>
              </w:rPr>
            </w:pPr>
          </w:p>
        </w:tc>
      </w:tr>
      <w:tr w:rsidR="000D4222" w:rsidRPr="005E5970" w14:paraId="155501DC" w14:textId="77777777" w:rsidTr="00E13603">
        <w:trPr>
          <w:trHeight w:hRule="exact" w:val="559"/>
        </w:trPr>
        <w:tc>
          <w:tcPr>
            <w:tcW w:w="4986" w:type="dxa"/>
            <w:gridSpan w:val="6"/>
          </w:tcPr>
          <w:p w14:paraId="57EC93B0" w14:textId="28839E2E" w:rsidR="000D4222" w:rsidRPr="005E5970" w:rsidRDefault="000D4222" w:rsidP="004C5D50">
            <w:pPr>
              <w:spacing w:before="120" w:after="120"/>
              <w:rPr>
                <w:sz w:val="18"/>
                <w:szCs w:val="18"/>
              </w:rPr>
            </w:pPr>
            <w:r w:rsidRPr="005E5970">
              <w:rPr>
                <w:sz w:val="18"/>
                <w:szCs w:val="18"/>
              </w:rPr>
              <w:t>2</w:t>
            </w:r>
            <w:r w:rsidR="005E5970">
              <w:rPr>
                <w:sz w:val="18"/>
                <w:szCs w:val="18"/>
              </w:rPr>
              <w:t>6</w:t>
            </w:r>
            <w:r w:rsidRPr="005E5970">
              <w:rPr>
                <w:sz w:val="18"/>
                <w:szCs w:val="18"/>
              </w:rPr>
              <w:t xml:space="preserve">. </w:t>
            </w:r>
            <w:r w:rsidR="001B6622" w:rsidRPr="005E5970">
              <w:rPr>
                <w:sz w:val="18"/>
                <w:szCs w:val="18"/>
              </w:rPr>
              <w:t xml:space="preserve">ÁREA DO </w:t>
            </w:r>
            <w:r w:rsidR="001B6622" w:rsidRPr="005E5970">
              <w:rPr>
                <w:b/>
                <w:sz w:val="18"/>
                <w:szCs w:val="18"/>
              </w:rPr>
              <w:t>PÓS-DOUTORADO</w:t>
            </w:r>
          </w:p>
          <w:p w14:paraId="29EAB84E" w14:textId="77777777" w:rsidR="000D4222" w:rsidRPr="005E5970" w:rsidRDefault="000D4222" w:rsidP="004C5D50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4415" w:type="dxa"/>
            <w:gridSpan w:val="7"/>
          </w:tcPr>
          <w:p w14:paraId="2CAD5B5C" w14:textId="77777777" w:rsidR="001B6622" w:rsidRPr="005E5970" w:rsidRDefault="001B6622" w:rsidP="004C5D50">
            <w:pPr>
              <w:pStyle w:val="Corpodetexto"/>
              <w:rPr>
                <w:sz w:val="18"/>
                <w:szCs w:val="18"/>
              </w:rPr>
            </w:pPr>
            <w:r w:rsidRPr="005E5970">
              <w:rPr>
                <w:sz w:val="18"/>
                <w:szCs w:val="18"/>
              </w:rPr>
              <w:t>INSTITUIÇÃO:</w:t>
            </w:r>
          </w:p>
          <w:p w14:paraId="119695CB" w14:textId="77777777" w:rsidR="000D4222" w:rsidRPr="005E5970" w:rsidRDefault="000D4222" w:rsidP="004C5D50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14:paraId="58FD3728" w14:textId="77777777" w:rsidR="001B6622" w:rsidRPr="005E5970" w:rsidRDefault="001B6622" w:rsidP="004C5D50">
            <w:pPr>
              <w:pStyle w:val="Corpodetexto"/>
              <w:rPr>
                <w:sz w:val="18"/>
                <w:szCs w:val="18"/>
              </w:rPr>
            </w:pPr>
            <w:r w:rsidRPr="005E5970">
              <w:rPr>
                <w:sz w:val="18"/>
                <w:szCs w:val="18"/>
              </w:rPr>
              <w:t>MÊS/ANO:</w:t>
            </w:r>
          </w:p>
          <w:p w14:paraId="0539CC08" w14:textId="77777777" w:rsidR="000D4222" w:rsidRPr="005E5970" w:rsidRDefault="000D4222" w:rsidP="004C5D50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0D4222" w:rsidRPr="005E5970" w14:paraId="0586E097" w14:textId="77777777" w:rsidTr="0040697C">
        <w:trPr>
          <w:trHeight w:hRule="exact" w:val="561"/>
        </w:trPr>
        <w:tc>
          <w:tcPr>
            <w:tcW w:w="10632" w:type="dxa"/>
            <w:gridSpan w:val="14"/>
          </w:tcPr>
          <w:p w14:paraId="79351C2D" w14:textId="209BFB49" w:rsidR="000D4222" w:rsidRPr="005E5970" w:rsidRDefault="00E74333" w:rsidP="0040697C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5E5970">
              <w:rPr>
                <w:sz w:val="18"/>
                <w:szCs w:val="18"/>
              </w:rPr>
              <w:t>2</w:t>
            </w:r>
            <w:r w:rsidR="005E5970">
              <w:rPr>
                <w:sz w:val="18"/>
                <w:szCs w:val="18"/>
              </w:rPr>
              <w:t>7</w:t>
            </w:r>
            <w:r w:rsidR="000D4222" w:rsidRPr="005E5970">
              <w:rPr>
                <w:sz w:val="18"/>
                <w:szCs w:val="18"/>
              </w:rPr>
              <w:t xml:space="preserve"> - CONTA BANCÁRIA </w:t>
            </w:r>
            <w:r w:rsidR="000D4222" w:rsidRPr="005E5970">
              <w:rPr>
                <w:b/>
                <w:sz w:val="18"/>
                <w:szCs w:val="18"/>
              </w:rPr>
              <w:t>(</w:t>
            </w:r>
            <w:r w:rsidR="0040697C">
              <w:rPr>
                <w:b/>
                <w:sz w:val="18"/>
                <w:szCs w:val="18"/>
              </w:rPr>
              <w:t>O preenchimento deste campo não é obrigatório no momento da inscrição, somente após a autorização da bolsa</w:t>
            </w:r>
            <w:r w:rsidR="000D4222" w:rsidRPr="005E5970">
              <w:rPr>
                <w:b/>
                <w:sz w:val="18"/>
                <w:szCs w:val="18"/>
              </w:rPr>
              <w:t>)</w:t>
            </w:r>
          </w:p>
        </w:tc>
      </w:tr>
      <w:tr w:rsidR="000D4222" w:rsidRPr="005E5970" w14:paraId="42E79782" w14:textId="77777777" w:rsidTr="00E13603">
        <w:trPr>
          <w:trHeight w:hRule="exact" w:val="752"/>
        </w:trPr>
        <w:tc>
          <w:tcPr>
            <w:tcW w:w="2849" w:type="dxa"/>
            <w:gridSpan w:val="2"/>
          </w:tcPr>
          <w:p w14:paraId="2262A63F" w14:textId="77777777" w:rsidR="000D4222" w:rsidRPr="005E5970" w:rsidRDefault="000D4222">
            <w:pPr>
              <w:spacing w:before="120" w:after="120"/>
              <w:rPr>
                <w:sz w:val="18"/>
                <w:szCs w:val="18"/>
              </w:rPr>
            </w:pPr>
            <w:r w:rsidRPr="005E5970">
              <w:rPr>
                <w:sz w:val="18"/>
                <w:szCs w:val="18"/>
              </w:rPr>
              <w:t>CÓDIGO E NOME DO BANCO</w:t>
            </w:r>
          </w:p>
          <w:p w14:paraId="3D908ADD" w14:textId="77777777" w:rsidR="000D4222" w:rsidRPr="005E5970" w:rsidRDefault="000D4222" w:rsidP="00B85828">
            <w:pPr>
              <w:spacing w:after="100"/>
              <w:rPr>
                <w:sz w:val="18"/>
                <w:szCs w:val="18"/>
              </w:rPr>
            </w:pPr>
            <w:r w:rsidRPr="005E5970">
              <w:rPr>
                <w:sz w:val="18"/>
                <w:szCs w:val="18"/>
              </w:rPr>
              <w:t>237- BANCO BRADESCO</w:t>
            </w:r>
          </w:p>
        </w:tc>
        <w:tc>
          <w:tcPr>
            <w:tcW w:w="4844" w:type="dxa"/>
            <w:gridSpan w:val="8"/>
          </w:tcPr>
          <w:p w14:paraId="6D2C212A" w14:textId="77777777" w:rsidR="000D4222" w:rsidRPr="005E5970" w:rsidRDefault="000D4222">
            <w:pPr>
              <w:spacing w:before="120" w:after="120"/>
              <w:rPr>
                <w:sz w:val="18"/>
                <w:szCs w:val="18"/>
              </w:rPr>
            </w:pPr>
            <w:r w:rsidRPr="005E5970">
              <w:rPr>
                <w:sz w:val="18"/>
                <w:szCs w:val="18"/>
              </w:rPr>
              <w:t>CÓDIGO E NOME DA AGÊNCIA</w:t>
            </w:r>
          </w:p>
          <w:p w14:paraId="51014324" w14:textId="77777777" w:rsidR="000D4222" w:rsidRPr="005E5970" w:rsidRDefault="000D4222" w:rsidP="00257CB8">
            <w:pPr>
              <w:spacing w:after="100"/>
              <w:rPr>
                <w:sz w:val="18"/>
                <w:szCs w:val="18"/>
              </w:rPr>
            </w:pPr>
          </w:p>
        </w:tc>
        <w:tc>
          <w:tcPr>
            <w:tcW w:w="2939" w:type="dxa"/>
            <w:gridSpan w:val="4"/>
          </w:tcPr>
          <w:p w14:paraId="387991B9" w14:textId="77777777" w:rsidR="000D4222" w:rsidRPr="005E5970" w:rsidRDefault="000D4222">
            <w:pPr>
              <w:spacing w:before="120" w:after="120"/>
              <w:rPr>
                <w:sz w:val="18"/>
                <w:szCs w:val="18"/>
              </w:rPr>
            </w:pPr>
            <w:r w:rsidRPr="005E5970">
              <w:rPr>
                <w:sz w:val="18"/>
                <w:szCs w:val="18"/>
              </w:rPr>
              <w:t>NÚMERO DA CONTA</w:t>
            </w:r>
          </w:p>
          <w:p w14:paraId="2AD83149" w14:textId="77777777" w:rsidR="000D4222" w:rsidRPr="005E5970" w:rsidRDefault="000D4222" w:rsidP="00257CB8">
            <w:pPr>
              <w:spacing w:after="100"/>
              <w:rPr>
                <w:sz w:val="18"/>
                <w:szCs w:val="18"/>
              </w:rPr>
            </w:pPr>
          </w:p>
        </w:tc>
      </w:tr>
    </w:tbl>
    <w:p w14:paraId="6C413261" w14:textId="77777777" w:rsidR="00ED28ED" w:rsidRPr="005E5970" w:rsidRDefault="00ED28ED" w:rsidP="00ED28ED">
      <w:pPr>
        <w:rPr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15"/>
        <w:gridCol w:w="5315"/>
      </w:tblGrid>
      <w:tr w:rsidR="00ED28ED" w:rsidRPr="005E5970" w14:paraId="72E8CB7F" w14:textId="77777777" w:rsidTr="00E13603">
        <w:tc>
          <w:tcPr>
            <w:tcW w:w="10630" w:type="dxa"/>
            <w:gridSpan w:val="2"/>
            <w:tcBorders>
              <w:bottom w:val="single" w:sz="4" w:space="0" w:color="auto"/>
            </w:tcBorders>
          </w:tcPr>
          <w:p w14:paraId="67D3BC2C" w14:textId="77B1FDAB" w:rsidR="00ED28ED" w:rsidRPr="005E5970" w:rsidRDefault="005E5970" w:rsidP="005E5970">
            <w:pPr>
              <w:tabs>
                <w:tab w:val="left" w:pos="3390"/>
              </w:tabs>
              <w:jc w:val="both"/>
              <w:rPr>
                <w:sz w:val="18"/>
                <w:szCs w:val="18"/>
              </w:rPr>
            </w:pPr>
            <w:r w:rsidRPr="005E5970">
              <w:rPr>
                <w:sz w:val="18"/>
                <w:szCs w:val="18"/>
              </w:rPr>
              <w:tab/>
            </w:r>
          </w:p>
          <w:p w14:paraId="40E6D9B2" w14:textId="3D018BAE" w:rsidR="00ED28ED" w:rsidRPr="005E5970" w:rsidRDefault="00ED28ED" w:rsidP="00ED28ED">
            <w:pPr>
              <w:jc w:val="both"/>
              <w:rPr>
                <w:sz w:val="18"/>
                <w:szCs w:val="18"/>
              </w:rPr>
            </w:pPr>
            <w:r w:rsidRPr="005E5970">
              <w:rPr>
                <w:sz w:val="18"/>
                <w:szCs w:val="18"/>
              </w:rPr>
              <w:t>2</w:t>
            </w:r>
            <w:r w:rsidR="005E5970">
              <w:rPr>
                <w:sz w:val="18"/>
                <w:szCs w:val="18"/>
              </w:rPr>
              <w:t>8</w:t>
            </w:r>
            <w:r w:rsidRPr="005E5970">
              <w:rPr>
                <w:sz w:val="18"/>
                <w:szCs w:val="18"/>
              </w:rPr>
              <w:t xml:space="preserve"> – JUSTIFICATIVA DA CANDIDATURA (PARA PREENCHIMENTO DO PROGRAMA DE PROGRAMA DE PÓS-GRADUAÇÃO </w:t>
            </w:r>
            <w:r w:rsidRPr="005E5970">
              <w:rPr>
                <w:i/>
                <w:sz w:val="18"/>
                <w:szCs w:val="18"/>
              </w:rPr>
              <w:t>STRICTO SENSU PROPONENTE)</w:t>
            </w:r>
          </w:p>
          <w:p w14:paraId="733A6936" w14:textId="77777777" w:rsidR="00ED28ED" w:rsidRPr="005E5970" w:rsidRDefault="00ED28ED" w:rsidP="00ED28ED">
            <w:pPr>
              <w:jc w:val="center"/>
              <w:rPr>
                <w:sz w:val="18"/>
                <w:szCs w:val="18"/>
              </w:rPr>
            </w:pPr>
          </w:p>
          <w:p w14:paraId="22E33DDF" w14:textId="77777777" w:rsidR="00ED28ED" w:rsidRPr="005E5970" w:rsidRDefault="00ED28ED" w:rsidP="00ED28ED">
            <w:pPr>
              <w:jc w:val="center"/>
              <w:rPr>
                <w:sz w:val="18"/>
                <w:szCs w:val="18"/>
              </w:rPr>
            </w:pPr>
          </w:p>
          <w:p w14:paraId="02C9543B" w14:textId="77777777" w:rsidR="00ED28ED" w:rsidRPr="005E5970" w:rsidRDefault="00ED28ED" w:rsidP="00ED28ED">
            <w:pPr>
              <w:jc w:val="center"/>
              <w:rPr>
                <w:sz w:val="18"/>
                <w:szCs w:val="18"/>
              </w:rPr>
            </w:pPr>
          </w:p>
          <w:p w14:paraId="00B1021A" w14:textId="77777777" w:rsidR="00ED28ED" w:rsidRPr="005E5970" w:rsidRDefault="00ED28ED" w:rsidP="00ED28ED">
            <w:pPr>
              <w:jc w:val="center"/>
              <w:rPr>
                <w:sz w:val="18"/>
                <w:szCs w:val="18"/>
              </w:rPr>
            </w:pPr>
          </w:p>
          <w:p w14:paraId="21AA4870" w14:textId="77777777" w:rsidR="00ED28ED" w:rsidRPr="005E5970" w:rsidRDefault="00ED28ED" w:rsidP="00ED28ED">
            <w:pPr>
              <w:jc w:val="center"/>
              <w:rPr>
                <w:sz w:val="18"/>
                <w:szCs w:val="18"/>
              </w:rPr>
            </w:pPr>
          </w:p>
          <w:p w14:paraId="1CA9A283" w14:textId="77777777" w:rsidR="00ED28ED" w:rsidRPr="005E5970" w:rsidRDefault="00ED28ED" w:rsidP="00ED28ED">
            <w:pPr>
              <w:jc w:val="center"/>
              <w:rPr>
                <w:sz w:val="18"/>
                <w:szCs w:val="18"/>
              </w:rPr>
            </w:pPr>
          </w:p>
          <w:p w14:paraId="32CC3A45" w14:textId="77777777" w:rsidR="00ED28ED" w:rsidRPr="005E5970" w:rsidRDefault="00ED28ED" w:rsidP="00ED28ED">
            <w:pPr>
              <w:jc w:val="center"/>
              <w:rPr>
                <w:sz w:val="18"/>
                <w:szCs w:val="18"/>
              </w:rPr>
            </w:pPr>
          </w:p>
          <w:p w14:paraId="5FE42D83" w14:textId="77777777" w:rsidR="00ED28ED" w:rsidRPr="005E5970" w:rsidRDefault="00ED28ED" w:rsidP="00ED28ED">
            <w:pPr>
              <w:jc w:val="center"/>
              <w:rPr>
                <w:sz w:val="18"/>
                <w:szCs w:val="18"/>
              </w:rPr>
            </w:pPr>
          </w:p>
          <w:p w14:paraId="4FB2E4E0" w14:textId="77777777" w:rsidR="00ED28ED" w:rsidRPr="005E5970" w:rsidRDefault="00ED28ED" w:rsidP="00ED28ED">
            <w:pPr>
              <w:jc w:val="center"/>
              <w:rPr>
                <w:sz w:val="18"/>
                <w:szCs w:val="18"/>
              </w:rPr>
            </w:pPr>
          </w:p>
          <w:p w14:paraId="1D034549" w14:textId="77777777" w:rsidR="00ED28ED" w:rsidRPr="005E5970" w:rsidRDefault="00ED28ED" w:rsidP="00ED28ED">
            <w:pPr>
              <w:jc w:val="center"/>
              <w:rPr>
                <w:sz w:val="18"/>
                <w:szCs w:val="18"/>
              </w:rPr>
            </w:pPr>
          </w:p>
          <w:p w14:paraId="2185C82E" w14:textId="77777777" w:rsidR="00ED28ED" w:rsidRPr="005E5970" w:rsidRDefault="00ED28ED" w:rsidP="00ED28ED">
            <w:pPr>
              <w:jc w:val="center"/>
              <w:rPr>
                <w:sz w:val="18"/>
                <w:szCs w:val="18"/>
              </w:rPr>
            </w:pPr>
          </w:p>
          <w:p w14:paraId="245D4B34" w14:textId="77777777" w:rsidR="00ED28ED" w:rsidRPr="005E5970" w:rsidRDefault="00ED28ED" w:rsidP="00ED28ED">
            <w:pPr>
              <w:jc w:val="center"/>
              <w:rPr>
                <w:sz w:val="18"/>
                <w:szCs w:val="18"/>
              </w:rPr>
            </w:pPr>
          </w:p>
          <w:p w14:paraId="2A1AD01A" w14:textId="77777777" w:rsidR="00ED28ED" w:rsidRPr="005E5970" w:rsidRDefault="00ED28ED" w:rsidP="00ED28ED">
            <w:pPr>
              <w:jc w:val="center"/>
              <w:rPr>
                <w:sz w:val="18"/>
                <w:szCs w:val="18"/>
              </w:rPr>
            </w:pPr>
          </w:p>
          <w:p w14:paraId="61AE307D" w14:textId="77777777" w:rsidR="00ED28ED" w:rsidRPr="005E5970" w:rsidRDefault="00ED28ED" w:rsidP="00ED28ED">
            <w:pPr>
              <w:jc w:val="center"/>
              <w:rPr>
                <w:sz w:val="18"/>
                <w:szCs w:val="18"/>
              </w:rPr>
            </w:pPr>
          </w:p>
          <w:p w14:paraId="72870A57" w14:textId="77777777" w:rsidR="00ED28ED" w:rsidRPr="005E5970" w:rsidRDefault="00ED28ED" w:rsidP="00ED28ED">
            <w:pPr>
              <w:jc w:val="center"/>
              <w:rPr>
                <w:sz w:val="18"/>
                <w:szCs w:val="18"/>
              </w:rPr>
            </w:pPr>
          </w:p>
          <w:p w14:paraId="41A4B121" w14:textId="77777777" w:rsidR="00ED28ED" w:rsidRPr="005E5970" w:rsidRDefault="00ED28ED" w:rsidP="00ED28ED">
            <w:pPr>
              <w:jc w:val="center"/>
              <w:rPr>
                <w:sz w:val="18"/>
                <w:szCs w:val="18"/>
              </w:rPr>
            </w:pPr>
          </w:p>
          <w:p w14:paraId="662C0CD6" w14:textId="77777777" w:rsidR="00ED28ED" w:rsidRPr="005E5970" w:rsidRDefault="00ED28ED" w:rsidP="00ED28ED">
            <w:pPr>
              <w:jc w:val="center"/>
              <w:rPr>
                <w:sz w:val="18"/>
                <w:szCs w:val="18"/>
              </w:rPr>
            </w:pPr>
          </w:p>
          <w:p w14:paraId="42F56361" w14:textId="77777777" w:rsidR="00ED28ED" w:rsidRPr="005E5970" w:rsidRDefault="00ED28ED" w:rsidP="00ED28ED">
            <w:pPr>
              <w:jc w:val="center"/>
              <w:rPr>
                <w:sz w:val="18"/>
                <w:szCs w:val="18"/>
              </w:rPr>
            </w:pPr>
          </w:p>
          <w:p w14:paraId="5AF260D2" w14:textId="77777777" w:rsidR="00ED28ED" w:rsidRPr="005E5970" w:rsidRDefault="00ED28ED" w:rsidP="00ED28ED">
            <w:pPr>
              <w:jc w:val="center"/>
              <w:rPr>
                <w:sz w:val="18"/>
                <w:szCs w:val="18"/>
              </w:rPr>
            </w:pPr>
          </w:p>
          <w:p w14:paraId="1F79374D" w14:textId="77777777" w:rsidR="00ED28ED" w:rsidRPr="005E5970" w:rsidRDefault="00ED28ED" w:rsidP="00ED28ED">
            <w:pPr>
              <w:jc w:val="center"/>
              <w:rPr>
                <w:sz w:val="18"/>
                <w:szCs w:val="18"/>
              </w:rPr>
            </w:pPr>
          </w:p>
          <w:p w14:paraId="084B44BE" w14:textId="77777777" w:rsidR="00ED28ED" w:rsidRPr="005E5970" w:rsidRDefault="00ED28ED" w:rsidP="00ED28ED">
            <w:pPr>
              <w:jc w:val="center"/>
              <w:rPr>
                <w:sz w:val="18"/>
                <w:szCs w:val="18"/>
              </w:rPr>
            </w:pPr>
          </w:p>
          <w:p w14:paraId="27188666" w14:textId="77777777" w:rsidR="00ED28ED" w:rsidRPr="005E5970" w:rsidRDefault="00ED28ED" w:rsidP="00ED28ED">
            <w:pPr>
              <w:jc w:val="center"/>
              <w:rPr>
                <w:sz w:val="18"/>
                <w:szCs w:val="18"/>
              </w:rPr>
            </w:pPr>
          </w:p>
        </w:tc>
      </w:tr>
      <w:tr w:rsidR="00ED28ED" w14:paraId="73415180" w14:textId="77777777" w:rsidTr="00E13603"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CDB2A76" w14:textId="087C8E40" w:rsidR="00ED28ED" w:rsidRDefault="00E13603" w:rsidP="00E13603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___________________, _____ de ______________ de 2024</w:t>
            </w:r>
          </w:p>
          <w:p w14:paraId="2839F393" w14:textId="77777777" w:rsidR="00ED28ED" w:rsidRDefault="00ED28ED" w:rsidP="00E13603">
            <w:pPr>
              <w:jc w:val="center"/>
              <w:rPr>
                <w:sz w:val="18"/>
              </w:rPr>
            </w:pPr>
          </w:p>
          <w:p w14:paraId="20E7D3E9" w14:textId="77777777" w:rsidR="00E13603" w:rsidRDefault="00E13603" w:rsidP="00E13603">
            <w:pPr>
              <w:jc w:val="center"/>
              <w:rPr>
                <w:sz w:val="18"/>
              </w:rPr>
            </w:pPr>
          </w:p>
          <w:p w14:paraId="05B6E392" w14:textId="77777777" w:rsidR="00E13603" w:rsidRDefault="00E13603" w:rsidP="00E13603">
            <w:pPr>
              <w:rPr>
                <w:sz w:val="18"/>
              </w:rPr>
            </w:pPr>
          </w:p>
          <w:p w14:paraId="06F93681" w14:textId="27111B41" w:rsidR="00ED28ED" w:rsidRDefault="00ED28ED" w:rsidP="00E136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_______________________________________</w:t>
            </w:r>
          </w:p>
          <w:p w14:paraId="77CD641F" w14:textId="77777777" w:rsidR="00ED28ED" w:rsidRDefault="00ED28ED" w:rsidP="00E13603">
            <w:pPr>
              <w:jc w:val="center"/>
              <w:rPr>
                <w:sz w:val="18"/>
              </w:rPr>
            </w:pPr>
          </w:p>
          <w:p w14:paraId="1D86F113" w14:textId="77777777" w:rsidR="00ED28ED" w:rsidRDefault="00ED28ED" w:rsidP="00E13603">
            <w:pPr>
              <w:jc w:val="center"/>
              <w:rPr>
                <w:sz w:val="18"/>
              </w:rPr>
            </w:pPr>
            <w:r>
              <w:rPr>
                <w:sz w:val="16"/>
              </w:rPr>
              <w:t>ASSINATURA DO CANDIDATO</w:t>
            </w:r>
          </w:p>
          <w:p w14:paraId="7916503D" w14:textId="77777777" w:rsidR="00ED28ED" w:rsidRDefault="00ED28ED" w:rsidP="00E13603">
            <w:pPr>
              <w:jc w:val="center"/>
              <w:rPr>
                <w:sz w:val="18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152A1C" w14:textId="77777777" w:rsidR="00E13603" w:rsidRDefault="00E13603" w:rsidP="00E13603">
            <w:pPr>
              <w:rPr>
                <w:sz w:val="16"/>
              </w:rPr>
            </w:pPr>
          </w:p>
          <w:p w14:paraId="53603FE9" w14:textId="77777777" w:rsidR="00E13603" w:rsidRDefault="00E13603" w:rsidP="00E136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___________________, _____ de ______________ de 2024</w:t>
            </w:r>
          </w:p>
          <w:p w14:paraId="53FD56DA" w14:textId="77777777" w:rsidR="00E13603" w:rsidRDefault="00E13603" w:rsidP="00E13603">
            <w:pPr>
              <w:jc w:val="center"/>
              <w:rPr>
                <w:sz w:val="16"/>
              </w:rPr>
            </w:pPr>
          </w:p>
          <w:p w14:paraId="6203B332" w14:textId="77777777" w:rsidR="00E13603" w:rsidRDefault="00E13603" w:rsidP="00E13603">
            <w:pPr>
              <w:rPr>
                <w:sz w:val="16"/>
              </w:rPr>
            </w:pPr>
          </w:p>
          <w:p w14:paraId="795E8709" w14:textId="77777777" w:rsidR="00E13603" w:rsidRDefault="00E13603" w:rsidP="00E13603">
            <w:pPr>
              <w:jc w:val="center"/>
              <w:rPr>
                <w:sz w:val="16"/>
              </w:rPr>
            </w:pPr>
          </w:p>
          <w:p w14:paraId="37D3C9E4" w14:textId="07CCBCF8" w:rsidR="00E13603" w:rsidRPr="00E13603" w:rsidRDefault="00E13603" w:rsidP="00E136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_______________________________________</w:t>
            </w:r>
          </w:p>
          <w:p w14:paraId="52F5101C" w14:textId="77777777" w:rsidR="00E13603" w:rsidRDefault="00E13603" w:rsidP="00E13603">
            <w:pPr>
              <w:jc w:val="center"/>
              <w:rPr>
                <w:sz w:val="16"/>
              </w:rPr>
            </w:pPr>
          </w:p>
          <w:p w14:paraId="1D1606F2" w14:textId="638C856F" w:rsidR="00E13603" w:rsidRDefault="00E13603" w:rsidP="00E13603">
            <w:pPr>
              <w:jc w:val="center"/>
              <w:rPr>
                <w:sz w:val="18"/>
              </w:rPr>
            </w:pPr>
            <w:r>
              <w:rPr>
                <w:sz w:val="16"/>
              </w:rPr>
              <w:t>ASSINATURA DO COORDENADOR DO PROGRAMA DE PÓS-GRADUAÇÃO PROPONENTE</w:t>
            </w:r>
          </w:p>
          <w:p w14:paraId="68111AE2" w14:textId="77777777" w:rsidR="00ED28ED" w:rsidRDefault="00ED28ED" w:rsidP="00E13603">
            <w:pPr>
              <w:jc w:val="center"/>
              <w:rPr>
                <w:sz w:val="18"/>
              </w:rPr>
            </w:pPr>
          </w:p>
        </w:tc>
      </w:tr>
    </w:tbl>
    <w:p w14:paraId="418C17A1" w14:textId="77777777" w:rsidR="00ED28ED" w:rsidRDefault="00ED28ED" w:rsidP="00ED28ED">
      <w:pPr>
        <w:jc w:val="center"/>
        <w:rPr>
          <w:sz w:val="18"/>
        </w:rPr>
      </w:pPr>
    </w:p>
    <w:p w14:paraId="36735DDF" w14:textId="77777777" w:rsidR="00ED28ED" w:rsidRDefault="00ED28ED" w:rsidP="00ED28ED">
      <w:pPr>
        <w:jc w:val="center"/>
        <w:rPr>
          <w:sz w:val="18"/>
        </w:rPr>
      </w:pPr>
    </w:p>
    <w:p w14:paraId="02E4FA73" w14:textId="77777777" w:rsidR="00ED28ED" w:rsidRDefault="00ED28ED" w:rsidP="00ED28ED">
      <w:pPr>
        <w:jc w:val="center"/>
        <w:rPr>
          <w:sz w:val="18"/>
        </w:rPr>
      </w:pPr>
    </w:p>
    <w:p w14:paraId="2568B75D" w14:textId="77777777" w:rsidR="00ED28ED" w:rsidRDefault="00ED28ED" w:rsidP="00ED28ED">
      <w:pPr>
        <w:jc w:val="center"/>
        <w:rPr>
          <w:sz w:val="18"/>
        </w:rPr>
      </w:pPr>
    </w:p>
    <w:p w14:paraId="3D4F3D5C" w14:textId="77777777" w:rsidR="00ED28ED" w:rsidRDefault="00ED28ED" w:rsidP="00ED28ED">
      <w:pPr>
        <w:jc w:val="center"/>
        <w:rPr>
          <w:sz w:val="18"/>
        </w:rPr>
      </w:pPr>
    </w:p>
    <w:p w14:paraId="23F1C359" w14:textId="77777777" w:rsidR="00ED28ED" w:rsidRDefault="00ED28ED" w:rsidP="00ED28ED">
      <w:pPr>
        <w:jc w:val="center"/>
        <w:rPr>
          <w:sz w:val="18"/>
        </w:rPr>
      </w:pPr>
    </w:p>
    <w:p w14:paraId="6BE508AE" w14:textId="77777777" w:rsidR="00ED28ED" w:rsidRDefault="00ED28ED" w:rsidP="00ED28ED">
      <w:pPr>
        <w:jc w:val="center"/>
        <w:rPr>
          <w:sz w:val="18"/>
        </w:rPr>
      </w:pPr>
    </w:p>
    <w:p w14:paraId="4C8AED2D" w14:textId="77777777" w:rsidR="00ED28ED" w:rsidRDefault="00ED28ED" w:rsidP="00ED28ED">
      <w:pPr>
        <w:jc w:val="center"/>
        <w:rPr>
          <w:sz w:val="18"/>
        </w:rPr>
      </w:pPr>
    </w:p>
    <w:p w14:paraId="08B9BBD5" w14:textId="77777777" w:rsidR="00ED28ED" w:rsidRDefault="00ED28ED" w:rsidP="00ED28ED">
      <w:pPr>
        <w:jc w:val="center"/>
        <w:rPr>
          <w:sz w:val="18"/>
        </w:rPr>
      </w:pPr>
    </w:p>
    <w:p w14:paraId="6A5E0F9D" w14:textId="7C764673" w:rsidR="00257CB8" w:rsidRDefault="00257CB8" w:rsidP="00ED28ED">
      <w:pPr>
        <w:rPr>
          <w:sz w:val="2"/>
        </w:rPr>
      </w:pPr>
    </w:p>
    <w:sectPr w:rsidR="00257CB8" w:rsidSect="00E74333">
      <w:headerReference w:type="default" r:id="rId6"/>
      <w:footerReference w:type="even" r:id="rId7"/>
      <w:footerReference w:type="default" r:id="rId8"/>
      <w:footerReference w:type="first" r:id="rId9"/>
      <w:pgSz w:w="11907" w:h="16840" w:code="9"/>
      <w:pgMar w:top="2234" w:right="283" w:bottom="568" w:left="1134" w:header="0" w:footer="851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9B0D8" w14:textId="77777777" w:rsidR="00725852" w:rsidRDefault="00725852">
      <w:r>
        <w:separator/>
      </w:r>
    </w:p>
  </w:endnote>
  <w:endnote w:type="continuationSeparator" w:id="0">
    <w:p w14:paraId="7E4D3CC8" w14:textId="77777777" w:rsidR="00725852" w:rsidRDefault="00725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192F4" w14:textId="77777777" w:rsidR="00D82E99" w:rsidRDefault="00D82E9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DFF814B" w14:textId="77777777" w:rsidR="00D82E99" w:rsidRDefault="00D82E9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419"/>
      <w:gridCol w:w="5929"/>
    </w:tblGrid>
    <w:tr w:rsidR="00D82E99" w14:paraId="280FC04A" w14:textId="77777777">
      <w:tc>
        <w:tcPr>
          <w:tcW w:w="4419" w:type="dxa"/>
        </w:tcPr>
        <w:p w14:paraId="74338BC0" w14:textId="77777777" w:rsidR="00D82E99" w:rsidRDefault="00D82E99">
          <w:pPr>
            <w:pStyle w:val="Rodap"/>
            <w:tabs>
              <w:tab w:val="clear" w:pos="4419"/>
              <w:tab w:val="clear" w:pos="8838"/>
            </w:tabs>
            <w:rPr>
              <w:rFonts w:ascii="Arial" w:hAnsi="Arial"/>
              <w:b/>
              <w:color w:val="808080"/>
              <w:sz w:val="12"/>
            </w:rPr>
          </w:pPr>
          <w:r>
            <w:rPr>
              <w:rFonts w:ascii="Arial" w:hAnsi="Arial"/>
              <w:b/>
              <w:color w:val="808080"/>
              <w:sz w:val="12"/>
            </w:rPr>
            <w:t>/Depesq</w:t>
          </w:r>
        </w:p>
      </w:tc>
      <w:tc>
        <w:tcPr>
          <w:tcW w:w="5929" w:type="dxa"/>
        </w:tcPr>
        <w:p w14:paraId="78852CAC" w14:textId="77777777" w:rsidR="00D82E99" w:rsidRDefault="00D82E99">
          <w:pPr>
            <w:pStyle w:val="Rodap"/>
            <w:tabs>
              <w:tab w:val="clear" w:pos="4419"/>
              <w:tab w:val="clear" w:pos="8838"/>
            </w:tabs>
            <w:jc w:val="right"/>
            <w:rPr>
              <w:rFonts w:ascii="Arial" w:hAnsi="Arial"/>
              <w:b/>
              <w:color w:val="808080"/>
              <w:sz w:val="12"/>
            </w:rPr>
          </w:pPr>
          <w:r w:rsidRPr="00B2188B">
            <w:rPr>
              <w:rFonts w:ascii="Arial" w:hAnsi="Arial"/>
              <w:b/>
              <w:color w:val="808080"/>
              <w:sz w:val="12"/>
            </w:rPr>
            <w:t xml:space="preserve">(fl. </w:t>
          </w:r>
          <w:r>
            <w:rPr>
              <w:rFonts w:ascii="Arial" w:hAnsi="Arial"/>
              <w:b/>
              <w:color w:val="808080"/>
              <w:sz w:val="12"/>
            </w:rPr>
            <w:fldChar w:fldCharType="begin"/>
          </w:r>
          <w:r w:rsidRPr="00B2188B">
            <w:rPr>
              <w:rFonts w:ascii="Arial" w:hAnsi="Arial"/>
              <w:b/>
              <w:color w:val="808080"/>
              <w:sz w:val="12"/>
            </w:rPr>
            <w:instrText xml:space="preserve"> PAGE  \* MERGEFORMAT </w:instrText>
          </w:r>
          <w:r>
            <w:rPr>
              <w:rFonts w:ascii="Arial" w:hAnsi="Arial"/>
              <w:b/>
              <w:color w:val="808080"/>
              <w:sz w:val="12"/>
            </w:rPr>
            <w:fldChar w:fldCharType="separate"/>
          </w:r>
          <w:r w:rsidR="00880258">
            <w:rPr>
              <w:rFonts w:ascii="Arial" w:hAnsi="Arial"/>
              <w:b/>
              <w:noProof/>
              <w:color w:val="808080"/>
              <w:sz w:val="12"/>
            </w:rPr>
            <w:t>1</w:t>
          </w:r>
          <w:r>
            <w:rPr>
              <w:rFonts w:ascii="Arial" w:hAnsi="Arial"/>
              <w:b/>
              <w:color w:val="808080"/>
              <w:sz w:val="12"/>
            </w:rPr>
            <w:fldChar w:fldCharType="end"/>
          </w:r>
          <w:r>
            <w:rPr>
              <w:rFonts w:ascii="Arial" w:hAnsi="Arial"/>
              <w:b/>
              <w:color w:val="808080"/>
              <w:sz w:val="12"/>
            </w:rPr>
            <w:t>)</w:t>
          </w:r>
        </w:p>
      </w:tc>
    </w:tr>
  </w:tbl>
  <w:p w14:paraId="7F50AFD2" w14:textId="77777777" w:rsidR="00D82E99" w:rsidRDefault="00D82E99" w:rsidP="00134187">
    <w:pPr>
      <w:pStyle w:val="Rodap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1EC97" w14:textId="77777777" w:rsidR="00D82E99" w:rsidRDefault="00D82E99">
    <w:pPr>
      <w:pStyle w:val="Rodap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>/3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71F19" w14:textId="77777777" w:rsidR="00725852" w:rsidRDefault="00725852">
      <w:r>
        <w:separator/>
      </w:r>
    </w:p>
  </w:footnote>
  <w:footnote w:type="continuationSeparator" w:id="0">
    <w:p w14:paraId="3604AD02" w14:textId="77777777" w:rsidR="00725852" w:rsidRDefault="00725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3B429" w14:textId="77777777" w:rsidR="00D82E99" w:rsidRDefault="00D82E99" w:rsidP="001B6622">
    <w:pPr>
      <w:pStyle w:val="Cabealho"/>
      <w:tabs>
        <w:tab w:val="clear" w:pos="4419"/>
        <w:tab w:val="clear" w:pos="8838"/>
        <w:tab w:val="left" w:pos="3018"/>
      </w:tabs>
    </w:pPr>
  </w:p>
  <w:p w14:paraId="69936654" w14:textId="77777777" w:rsidR="00E74333" w:rsidRDefault="00E74333" w:rsidP="001B6622">
    <w:pPr>
      <w:pStyle w:val="Cabealho"/>
      <w:tabs>
        <w:tab w:val="clear" w:pos="4419"/>
        <w:tab w:val="clear" w:pos="8838"/>
        <w:tab w:val="left" w:pos="3018"/>
      </w:tabs>
    </w:pPr>
  </w:p>
  <w:p w14:paraId="56C991C3" w14:textId="77777777" w:rsidR="00E74333" w:rsidRDefault="00C76946" w:rsidP="00E74333">
    <w:pPr>
      <w:pStyle w:val="Cabealho"/>
      <w:tabs>
        <w:tab w:val="clear" w:pos="4419"/>
        <w:tab w:val="clear" w:pos="8838"/>
        <w:tab w:val="left" w:pos="3018"/>
      </w:tabs>
      <w:ind w:left="4253"/>
    </w:pPr>
    <w:r>
      <w:rPr>
        <w:noProof/>
      </w:rPr>
      <w:drawing>
        <wp:inline distT="0" distB="0" distL="0" distR="0" wp14:anchorId="3562E9CE" wp14:editId="3F36A5E3">
          <wp:extent cx="685800" cy="679598"/>
          <wp:effectExtent l="0" t="0" r="0" b="6350"/>
          <wp:docPr id="1" name="Imagem 0" descr="brasao_estado do 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estado do ri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437" cy="6832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DE9B93D" w14:textId="77777777" w:rsidR="00E74333" w:rsidRDefault="00E74333" w:rsidP="00E74333">
    <w:pPr>
      <w:pStyle w:val="Cabealho"/>
      <w:tabs>
        <w:tab w:val="clear" w:pos="8838"/>
        <w:tab w:val="right" w:pos="9639"/>
      </w:tabs>
      <w:ind w:left="-284" w:right="-680"/>
      <w:jc w:val="center"/>
      <w:rPr>
        <w:sz w:val="22"/>
        <w:szCs w:val="22"/>
      </w:rPr>
    </w:pPr>
  </w:p>
  <w:p w14:paraId="5A741301" w14:textId="77777777" w:rsidR="00E74333" w:rsidRPr="00E515B0" w:rsidRDefault="00E74333" w:rsidP="00E74333">
    <w:pPr>
      <w:pStyle w:val="Cabealho"/>
      <w:tabs>
        <w:tab w:val="clear" w:pos="8838"/>
        <w:tab w:val="right" w:pos="9639"/>
      </w:tabs>
      <w:ind w:left="-284"/>
      <w:jc w:val="center"/>
      <w:rPr>
        <w:sz w:val="22"/>
        <w:szCs w:val="22"/>
      </w:rPr>
    </w:pPr>
    <w:r w:rsidRPr="00E515B0">
      <w:rPr>
        <w:sz w:val="22"/>
        <w:szCs w:val="22"/>
      </w:rPr>
      <w:t>Governo do Estado do Rio de Janeiro</w:t>
    </w:r>
  </w:p>
  <w:p w14:paraId="3209EFE5" w14:textId="77777777" w:rsidR="00E74333" w:rsidRPr="00E515B0" w:rsidRDefault="00E74333" w:rsidP="00E74333">
    <w:pPr>
      <w:pStyle w:val="Cabealho"/>
      <w:tabs>
        <w:tab w:val="clear" w:pos="8838"/>
        <w:tab w:val="right" w:pos="9639"/>
      </w:tabs>
      <w:ind w:left="-284"/>
      <w:jc w:val="center"/>
      <w:rPr>
        <w:sz w:val="22"/>
        <w:szCs w:val="22"/>
      </w:rPr>
    </w:pPr>
    <w:r w:rsidRPr="00E515B0">
      <w:rPr>
        <w:sz w:val="22"/>
        <w:szCs w:val="22"/>
      </w:rPr>
      <w:t>Universidade do Estado do Rio de Janeiro</w:t>
    </w:r>
  </w:p>
  <w:p w14:paraId="4244F890" w14:textId="6DF531E3" w:rsidR="00E74333" w:rsidRPr="001B34B4" w:rsidRDefault="000A1BAC" w:rsidP="00E74333">
    <w:pPr>
      <w:pStyle w:val="Cabealho"/>
      <w:tabs>
        <w:tab w:val="clear" w:pos="8838"/>
        <w:tab w:val="right" w:pos="9639"/>
      </w:tabs>
      <w:ind w:left="-284"/>
      <w:jc w:val="center"/>
      <w:rPr>
        <w:sz w:val="22"/>
        <w:szCs w:val="22"/>
      </w:rPr>
    </w:pPr>
    <w:r>
      <w:rPr>
        <w:sz w:val="22"/>
        <w:szCs w:val="22"/>
      </w:rPr>
      <w:t>Pró</w:t>
    </w:r>
    <w:r w:rsidR="00E74333" w:rsidRPr="001B34B4">
      <w:rPr>
        <w:sz w:val="22"/>
        <w:szCs w:val="22"/>
      </w:rPr>
      <w:t>-Reitoria de Pós-graduação e Pesquisa</w:t>
    </w:r>
  </w:p>
  <w:p w14:paraId="6B007404" w14:textId="77777777" w:rsidR="00E74333" w:rsidRDefault="00E74333" w:rsidP="001B6622">
    <w:pPr>
      <w:pStyle w:val="Cabealho"/>
      <w:tabs>
        <w:tab w:val="clear" w:pos="4419"/>
        <w:tab w:val="clear" w:pos="8838"/>
        <w:tab w:val="left" w:pos="301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AE"/>
    <w:rsid w:val="000104E8"/>
    <w:rsid w:val="00022F40"/>
    <w:rsid w:val="00031E21"/>
    <w:rsid w:val="00033062"/>
    <w:rsid w:val="00062165"/>
    <w:rsid w:val="000954AE"/>
    <w:rsid w:val="000A1BAC"/>
    <w:rsid w:val="000D4222"/>
    <w:rsid w:val="000D6ABB"/>
    <w:rsid w:val="00106781"/>
    <w:rsid w:val="00134187"/>
    <w:rsid w:val="0013709D"/>
    <w:rsid w:val="00151566"/>
    <w:rsid w:val="00183A32"/>
    <w:rsid w:val="001937AD"/>
    <w:rsid w:val="001969D2"/>
    <w:rsid w:val="001A69C8"/>
    <w:rsid w:val="001B0CFF"/>
    <w:rsid w:val="001B6622"/>
    <w:rsid w:val="001F43B9"/>
    <w:rsid w:val="002126CB"/>
    <w:rsid w:val="002472B4"/>
    <w:rsid w:val="00257CB8"/>
    <w:rsid w:val="00260D43"/>
    <w:rsid w:val="002629A8"/>
    <w:rsid w:val="00272DDE"/>
    <w:rsid w:val="00291506"/>
    <w:rsid w:val="00297D6B"/>
    <w:rsid w:val="002B6F82"/>
    <w:rsid w:val="002D3F01"/>
    <w:rsid w:val="002E3BFC"/>
    <w:rsid w:val="002E508A"/>
    <w:rsid w:val="00310718"/>
    <w:rsid w:val="0032012D"/>
    <w:rsid w:val="003454AB"/>
    <w:rsid w:val="00365A58"/>
    <w:rsid w:val="00366F8E"/>
    <w:rsid w:val="003921BA"/>
    <w:rsid w:val="00394795"/>
    <w:rsid w:val="003A1E91"/>
    <w:rsid w:val="003E479B"/>
    <w:rsid w:val="003F3668"/>
    <w:rsid w:val="003F5823"/>
    <w:rsid w:val="003F5C2D"/>
    <w:rsid w:val="0040697C"/>
    <w:rsid w:val="004274AC"/>
    <w:rsid w:val="00437CF8"/>
    <w:rsid w:val="004465DC"/>
    <w:rsid w:val="0045342A"/>
    <w:rsid w:val="004B21B4"/>
    <w:rsid w:val="004C5D50"/>
    <w:rsid w:val="004E45F0"/>
    <w:rsid w:val="005005CE"/>
    <w:rsid w:val="0051569C"/>
    <w:rsid w:val="00537110"/>
    <w:rsid w:val="005954FA"/>
    <w:rsid w:val="005974A0"/>
    <w:rsid w:val="005A142E"/>
    <w:rsid w:val="005E5970"/>
    <w:rsid w:val="005F12D5"/>
    <w:rsid w:val="00600593"/>
    <w:rsid w:val="00614096"/>
    <w:rsid w:val="00643B56"/>
    <w:rsid w:val="00660BA6"/>
    <w:rsid w:val="00662BFE"/>
    <w:rsid w:val="0066326A"/>
    <w:rsid w:val="006B4CCD"/>
    <w:rsid w:val="006C1D74"/>
    <w:rsid w:val="006C1E6D"/>
    <w:rsid w:val="006C732A"/>
    <w:rsid w:val="006D735F"/>
    <w:rsid w:val="0070515E"/>
    <w:rsid w:val="00725852"/>
    <w:rsid w:val="00741FF9"/>
    <w:rsid w:val="00752F4D"/>
    <w:rsid w:val="00760F2B"/>
    <w:rsid w:val="00762783"/>
    <w:rsid w:val="007D5D66"/>
    <w:rsid w:val="007E15B1"/>
    <w:rsid w:val="007F101D"/>
    <w:rsid w:val="007F2715"/>
    <w:rsid w:val="007F5023"/>
    <w:rsid w:val="00821E2B"/>
    <w:rsid w:val="00830724"/>
    <w:rsid w:val="008432D6"/>
    <w:rsid w:val="00851579"/>
    <w:rsid w:val="00857E6C"/>
    <w:rsid w:val="00880258"/>
    <w:rsid w:val="00882071"/>
    <w:rsid w:val="0088394A"/>
    <w:rsid w:val="008A4EDF"/>
    <w:rsid w:val="008B7B20"/>
    <w:rsid w:val="008D6524"/>
    <w:rsid w:val="008E25C1"/>
    <w:rsid w:val="00900B2B"/>
    <w:rsid w:val="00901D11"/>
    <w:rsid w:val="00903EC7"/>
    <w:rsid w:val="00907363"/>
    <w:rsid w:val="009163A6"/>
    <w:rsid w:val="009248F3"/>
    <w:rsid w:val="00932B0C"/>
    <w:rsid w:val="00935A43"/>
    <w:rsid w:val="00935CF3"/>
    <w:rsid w:val="00942B61"/>
    <w:rsid w:val="00997731"/>
    <w:rsid w:val="009A1F68"/>
    <w:rsid w:val="009E4805"/>
    <w:rsid w:val="009E4875"/>
    <w:rsid w:val="009F2376"/>
    <w:rsid w:val="00A01BB5"/>
    <w:rsid w:val="00A145E6"/>
    <w:rsid w:val="00A30C17"/>
    <w:rsid w:val="00A45B5E"/>
    <w:rsid w:val="00A47B6E"/>
    <w:rsid w:val="00A577E8"/>
    <w:rsid w:val="00A65603"/>
    <w:rsid w:val="00A853BA"/>
    <w:rsid w:val="00AB2E17"/>
    <w:rsid w:val="00B16E1B"/>
    <w:rsid w:val="00B2188B"/>
    <w:rsid w:val="00B32729"/>
    <w:rsid w:val="00B74D9A"/>
    <w:rsid w:val="00B77B5A"/>
    <w:rsid w:val="00B77C44"/>
    <w:rsid w:val="00B85828"/>
    <w:rsid w:val="00B875EB"/>
    <w:rsid w:val="00B906B5"/>
    <w:rsid w:val="00B96422"/>
    <w:rsid w:val="00BA2542"/>
    <w:rsid w:val="00BB4199"/>
    <w:rsid w:val="00BB5284"/>
    <w:rsid w:val="00BD4A15"/>
    <w:rsid w:val="00BD52A2"/>
    <w:rsid w:val="00BE3F73"/>
    <w:rsid w:val="00BF3192"/>
    <w:rsid w:val="00BF59EC"/>
    <w:rsid w:val="00C05522"/>
    <w:rsid w:val="00C11C0A"/>
    <w:rsid w:val="00C47F13"/>
    <w:rsid w:val="00C548C5"/>
    <w:rsid w:val="00C76946"/>
    <w:rsid w:val="00C82A92"/>
    <w:rsid w:val="00C977CF"/>
    <w:rsid w:val="00CB3058"/>
    <w:rsid w:val="00CB519C"/>
    <w:rsid w:val="00CC446F"/>
    <w:rsid w:val="00CC6A3B"/>
    <w:rsid w:val="00CD4966"/>
    <w:rsid w:val="00CF29F2"/>
    <w:rsid w:val="00D040E3"/>
    <w:rsid w:val="00D4384C"/>
    <w:rsid w:val="00D50566"/>
    <w:rsid w:val="00D51717"/>
    <w:rsid w:val="00D6611B"/>
    <w:rsid w:val="00D82E99"/>
    <w:rsid w:val="00D874D4"/>
    <w:rsid w:val="00DB0F5C"/>
    <w:rsid w:val="00DB1B1D"/>
    <w:rsid w:val="00DB3660"/>
    <w:rsid w:val="00DD2051"/>
    <w:rsid w:val="00DD5575"/>
    <w:rsid w:val="00E13603"/>
    <w:rsid w:val="00E22F8E"/>
    <w:rsid w:val="00E412E4"/>
    <w:rsid w:val="00E532FD"/>
    <w:rsid w:val="00E735D7"/>
    <w:rsid w:val="00E74333"/>
    <w:rsid w:val="00E7675D"/>
    <w:rsid w:val="00E812C1"/>
    <w:rsid w:val="00E95139"/>
    <w:rsid w:val="00ED28ED"/>
    <w:rsid w:val="00ED6AE9"/>
    <w:rsid w:val="00F162EA"/>
    <w:rsid w:val="00F22C2C"/>
    <w:rsid w:val="00F44DB7"/>
    <w:rsid w:val="00F53C08"/>
    <w:rsid w:val="00F54E44"/>
    <w:rsid w:val="00F65CE6"/>
    <w:rsid w:val="00F83C81"/>
    <w:rsid w:val="00F87DC0"/>
    <w:rsid w:val="00F87E6D"/>
    <w:rsid w:val="00FB5EB8"/>
    <w:rsid w:val="00FE2ED4"/>
    <w:rsid w:val="00FE3E49"/>
    <w:rsid w:val="00FF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05BB82"/>
  <w15:docId w15:val="{6C2DC22C-489B-4197-94D3-871E68C3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</w:rPr>
  </w:style>
  <w:style w:type="paragraph" w:styleId="Ttulo1">
    <w:name w:val="heading 1"/>
    <w:basedOn w:val="Normal"/>
    <w:next w:val="Normal"/>
    <w:qFormat/>
    <w:pPr>
      <w:keepNext/>
      <w:ind w:left="170" w:right="170"/>
      <w:jc w:val="center"/>
      <w:outlineLvl w:val="0"/>
    </w:pPr>
    <w:rPr>
      <w:rFonts w:ascii="CG Times" w:hAnsi="CG Times"/>
      <w:b/>
      <w:spacing w:val="-4"/>
      <w:sz w:val="28"/>
    </w:rPr>
  </w:style>
  <w:style w:type="paragraph" w:styleId="Ttulo2">
    <w:name w:val="heading 2"/>
    <w:basedOn w:val="Normal"/>
    <w:next w:val="Normal"/>
    <w:qFormat/>
    <w:pPr>
      <w:keepNext/>
      <w:ind w:left="170" w:right="170"/>
      <w:jc w:val="center"/>
      <w:outlineLvl w:val="1"/>
    </w:pPr>
    <w:rPr>
      <w:rFonts w:ascii="Century Schoolbook" w:hAnsi="Century Schoolbook"/>
      <w:b/>
      <w:spacing w:val="30"/>
      <w:sz w:val="32"/>
    </w:rPr>
  </w:style>
  <w:style w:type="paragraph" w:styleId="Ttulo3">
    <w:name w:val="heading 3"/>
    <w:basedOn w:val="Normal"/>
    <w:next w:val="Normal"/>
    <w:qFormat/>
    <w:pPr>
      <w:keepNext/>
      <w:spacing w:before="120" w:after="120"/>
      <w:outlineLvl w:val="2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spacing w:before="120" w:after="120"/>
    </w:pPr>
    <w:rPr>
      <w:sz w:val="16"/>
    </w:rPr>
  </w:style>
  <w:style w:type="character" w:customStyle="1" w:styleId="CabealhoChar">
    <w:name w:val="Cabeçalho Char"/>
    <w:basedOn w:val="Fontepargpadro"/>
    <w:link w:val="Cabealho"/>
    <w:uiPriority w:val="99"/>
    <w:rsid w:val="001B6622"/>
    <w:rPr>
      <w:sz w:val="26"/>
    </w:rPr>
  </w:style>
  <w:style w:type="paragraph" w:styleId="Textodebalo">
    <w:name w:val="Balloon Text"/>
    <w:basedOn w:val="Normal"/>
    <w:link w:val="TextodebaloChar"/>
    <w:rsid w:val="001B66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B662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D2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DO ESTADO DO RIO DE JANEIRO</vt:lpstr>
    </vt:vector>
  </TitlesOfParts>
  <Company>M.A.R.Co.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DO ESTADO DO RIO DE JANEIRO</dc:title>
  <dc:creator>Marco Antonio da Rocha Coelho</dc:creator>
  <cp:lastModifiedBy>Victor Gonzalez</cp:lastModifiedBy>
  <cp:revision>2</cp:revision>
  <cp:lastPrinted>2016-04-01T14:37:00Z</cp:lastPrinted>
  <dcterms:created xsi:type="dcterms:W3CDTF">2024-10-23T17:07:00Z</dcterms:created>
  <dcterms:modified xsi:type="dcterms:W3CDTF">2024-10-23T17:07:00Z</dcterms:modified>
</cp:coreProperties>
</file>