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446"/>
        <w:gridCol w:w="1125"/>
        <w:gridCol w:w="426"/>
        <w:gridCol w:w="1993"/>
        <w:gridCol w:w="1556"/>
        <w:gridCol w:w="1563"/>
        <w:gridCol w:w="312"/>
        <w:gridCol w:w="1401"/>
        <w:gridCol w:w="31"/>
      </w:tblGrid>
      <w:tr w:rsidR="00B02BBF" w14:paraId="08C1B2FC" w14:textId="77777777" w:rsidTr="00EF4EE2">
        <w:trPr>
          <w:gridAfter w:val="1"/>
          <w:wAfter w:w="31" w:type="dxa"/>
        </w:trPr>
        <w:tc>
          <w:tcPr>
            <w:tcW w:w="1265" w:type="dxa"/>
            <w:shd w:val="clear" w:color="auto" w:fill="auto"/>
            <w:vAlign w:val="center"/>
          </w:tcPr>
          <w:p w14:paraId="7D6CE242" w14:textId="77777777" w:rsidR="00B02BBF" w:rsidRDefault="00773A1F">
            <w:pPr>
              <w:pStyle w:val="Ttulo1"/>
              <w:pageBreakBefore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5D2B0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pt" filled="t">
                  <v:fill color2="black"/>
                  <v:imagedata r:id="rId7" o:title=""/>
                </v:shape>
              </w:pict>
            </w:r>
          </w:p>
        </w:tc>
        <w:tc>
          <w:tcPr>
            <w:tcW w:w="7421" w:type="dxa"/>
            <w:gridSpan w:val="7"/>
            <w:shd w:val="clear" w:color="auto" w:fill="auto"/>
            <w:vAlign w:val="center"/>
          </w:tcPr>
          <w:p w14:paraId="5530EB39" w14:textId="77777777" w:rsidR="00B02BBF" w:rsidRDefault="00B02BBF">
            <w:pPr>
              <w:pStyle w:val="Ttulo1"/>
              <w:spacing w:before="0" w:after="0"/>
              <w:jc w:val="center"/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PROATEC – Edital 201</w:t>
            </w:r>
            <w:r w:rsidR="007450BA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9</w:t>
            </w:r>
          </w:p>
          <w:p w14:paraId="413E9EB7" w14:textId="77777777" w:rsidR="00B02BBF" w:rsidRDefault="00467E28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</w:t>
            </w:r>
            <w:r w:rsidRPr="00467E28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lano complementar de atividades do bolsista</w:t>
            </w:r>
          </w:p>
          <w:p w14:paraId="50BCBD40" w14:textId="0D1AA544" w:rsidR="00773A1F" w:rsidRPr="00773A1F" w:rsidRDefault="00773A1F" w:rsidP="00773A1F">
            <w:pPr>
              <w:pStyle w:val="Ttulo1"/>
              <w:spacing w:before="0" w:after="0"/>
              <w:jc w:val="center"/>
            </w:pPr>
            <w:r w:rsidRPr="00773A1F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Período 01/01/2021 a 31/12/2021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3B52E64" w14:textId="77777777" w:rsidR="00B02BBF" w:rsidRDefault="00995447">
            <w:pPr>
              <w:pStyle w:val="Ttulo1"/>
              <w:spacing w:before="12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3ED2296F">
                <v:shape id="_x0000_i1026" type="#_x0000_t75" style="width:35.25pt;height:56.25pt" filled="t">
                  <v:fill color2="black"/>
                  <v:imagedata r:id="rId8" o:title=""/>
                </v:shape>
              </w:pict>
            </w:r>
          </w:p>
        </w:tc>
      </w:tr>
      <w:tr w:rsidR="00B02BBF" w14:paraId="27D97CDF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09FC1C61" w14:textId="77777777" w:rsidR="00B02BB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514085B8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435D" w14:textId="77777777" w:rsidR="00B02BBF" w:rsidRPr="00D37ACF" w:rsidRDefault="00B02BBF">
            <w:pPr>
              <w:ind w:left="113" w:right="57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Nome do Coordenador: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2426" w14:textId="77777777" w:rsidR="00B02BBF" w:rsidRPr="00D37ACF" w:rsidRDefault="00B02BBF">
            <w:pPr>
              <w:snapToGrid w:val="0"/>
              <w:ind w:left="113" w:right="113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B02BBF" w:rsidRPr="00D37ACF" w14:paraId="4503DBAA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BB5C" w14:textId="77777777" w:rsidR="00B02BBF" w:rsidRPr="00D37ACF" w:rsidRDefault="00B02BBF">
            <w:pPr>
              <w:ind w:left="113" w:right="113"/>
              <w:jc w:val="both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Endereço Eletrônico: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9842" w14:textId="77777777" w:rsidR="00B02BBF" w:rsidRPr="00D37ACF" w:rsidRDefault="00B02BBF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49401863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EF1BC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Uerj: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C7F22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5F9EB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Residencial: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798C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CD26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Celular: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E3C1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2722D6F3" w14:textId="77777777" w:rsidTr="00370DC8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6D6D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Sigla da Unidade: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B1CF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0296A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B1D5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088E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Matrícula: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F0B2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652B2FD0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7E9CEC89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67E28" w:rsidRPr="00D37ACF" w14:paraId="63414F8E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3C7EB061" w14:textId="77777777" w:rsidR="00467E28" w:rsidRPr="00D37ACF" w:rsidRDefault="00467E28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533E9101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2836" w:type="dxa"/>
            <w:gridSpan w:val="3"/>
            <w:shd w:val="clear" w:color="auto" w:fill="auto"/>
            <w:vAlign w:val="bottom"/>
          </w:tcPr>
          <w:p w14:paraId="1ED14CF8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51" w:type="dxa"/>
            <w:gridSpan w:val="6"/>
            <w:shd w:val="clear" w:color="auto" w:fill="auto"/>
          </w:tcPr>
          <w:p w14:paraId="5E829943" w14:textId="77777777" w:rsidR="00B02BBF" w:rsidRPr="00D37ACF" w:rsidRDefault="00B02BBF">
            <w:pPr>
              <w:snapToGrid w:val="0"/>
              <w:rPr>
                <w:sz w:val="24"/>
                <w:szCs w:val="24"/>
              </w:rPr>
            </w:pPr>
          </w:p>
        </w:tc>
      </w:tr>
      <w:tr w:rsidR="00B02BBF" w:rsidRPr="00D37ACF" w14:paraId="66C729FA" w14:textId="77777777" w:rsidTr="00370DC8">
        <w:trPr>
          <w:cantSplit/>
          <w:trHeight w:val="340"/>
        </w:trPr>
        <w:tc>
          <w:tcPr>
            <w:tcW w:w="10087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24DC242" w14:textId="77777777" w:rsidR="00B02BBF" w:rsidRPr="00D37ACF" w:rsidRDefault="00B02BBF" w:rsidP="00EF4EE2">
            <w:pPr>
              <w:snapToGrid w:val="0"/>
              <w:spacing w:before="4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Título do Projeto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1C223139" w14:textId="77777777" w:rsidR="00B02BBF" w:rsidRPr="00D37ACF" w:rsidRDefault="00B02BBF">
            <w:pPr>
              <w:snapToGrid w:val="0"/>
              <w:rPr>
                <w:spacing w:val="-2"/>
                <w:sz w:val="24"/>
                <w:szCs w:val="24"/>
              </w:rPr>
            </w:pPr>
          </w:p>
        </w:tc>
      </w:tr>
      <w:tr w:rsidR="00B02BBF" w:rsidRPr="00D37ACF" w14:paraId="497B08D7" w14:textId="77777777" w:rsidTr="00EF4EE2">
        <w:trPr>
          <w:gridAfter w:val="1"/>
          <w:wAfter w:w="31" w:type="dxa"/>
          <w:cantSplit/>
          <w:trHeight w:val="454"/>
        </w:trPr>
        <w:tc>
          <w:tcPr>
            <w:tcW w:w="10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4699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27EE2931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100EEEDC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206C48F3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1322282F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7E0C3C1E" w14:textId="77777777" w:rsidTr="00EF4EE2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640DBCAE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14:paraId="4CA662BC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B55587" w:rsidRPr="00D37ACF" w14:paraId="30C9482F" w14:textId="77777777" w:rsidTr="00B55587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6925A" w14:textId="03B94433" w:rsidR="00B55587" w:rsidRPr="00D37ACF" w:rsidRDefault="00B55587" w:rsidP="00313DB3">
            <w:pPr>
              <w:spacing w:before="80" w:after="40"/>
              <w:ind w:left="207" w:right="113"/>
              <w:jc w:val="both"/>
              <w:rPr>
                <w:spacing w:val="-2"/>
                <w:sz w:val="24"/>
                <w:szCs w:val="24"/>
              </w:rPr>
            </w:pPr>
            <w:r w:rsidRPr="00D37ACF">
              <w:rPr>
                <w:spacing w:val="-2"/>
                <w:sz w:val="24"/>
                <w:szCs w:val="24"/>
              </w:rPr>
              <w:t>Nível da bolsa (Apoio Técnico II, Apoio Técnico III, Apoio Técnico IV)</w:t>
            </w:r>
            <w:r w:rsidR="00313DB3">
              <w:rPr>
                <w:spacing w:val="-2"/>
                <w:sz w:val="24"/>
                <w:szCs w:val="24"/>
              </w:rPr>
              <w:t>,</w:t>
            </w:r>
            <w:r w:rsidRPr="00D37ACF">
              <w:rPr>
                <w:spacing w:val="-2"/>
                <w:sz w:val="24"/>
                <w:szCs w:val="24"/>
              </w:rPr>
              <w:t xml:space="preserve"> </w:t>
            </w:r>
            <w:r w:rsidR="00077350">
              <w:rPr>
                <w:spacing w:val="-2"/>
                <w:sz w:val="24"/>
                <w:szCs w:val="24"/>
              </w:rPr>
              <w:t>formação do bolsista</w:t>
            </w:r>
            <w:r w:rsidR="002F0A30">
              <w:rPr>
                <w:spacing w:val="-2"/>
                <w:sz w:val="24"/>
                <w:szCs w:val="24"/>
              </w:rPr>
              <w:t xml:space="preserve"> (ex.: Técnico em informática, Biólogo)</w:t>
            </w:r>
            <w:r w:rsidR="00077350">
              <w:rPr>
                <w:spacing w:val="-2"/>
                <w:sz w:val="24"/>
                <w:szCs w:val="24"/>
              </w:rPr>
              <w:t xml:space="preserve">, </w:t>
            </w:r>
            <w:r w:rsidR="00313DB3">
              <w:rPr>
                <w:spacing w:val="-2"/>
                <w:sz w:val="24"/>
                <w:szCs w:val="24"/>
              </w:rPr>
              <w:t>e</w:t>
            </w:r>
            <w:r w:rsidRPr="00D37ACF">
              <w:rPr>
                <w:spacing w:val="-2"/>
                <w:sz w:val="24"/>
                <w:szCs w:val="24"/>
              </w:rPr>
              <w:t xml:space="preserve"> descrição das atividades técnicas desenvolvidas pelo bolsista</w:t>
            </w:r>
          </w:p>
        </w:tc>
      </w:tr>
      <w:tr w:rsidR="00B55587" w:rsidRPr="00D37ACF" w14:paraId="04090EFB" w14:textId="77777777" w:rsidTr="002814C5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0379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6A905460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313DB3" w:rsidRPr="00D37ACF" w14:paraId="66F9FF3E" w14:textId="77777777" w:rsidTr="003E58D6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1D29F" w14:textId="770A4854" w:rsidR="00313DB3" w:rsidRPr="00D37ACF" w:rsidRDefault="00313DB3" w:rsidP="009F0B5E">
            <w:pPr>
              <w:spacing w:before="80" w:after="40"/>
              <w:ind w:left="207" w:right="1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</w:t>
            </w:r>
            <w:r w:rsidRPr="00D37ACF">
              <w:rPr>
                <w:spacing w:val="-2"/>
                <w:sz w:val="24"/>
                <w:szCs w:val="24"/>
              </w:rPr>
              <w:t xml:space="preserve">lano de trabalho </w:t>
            </w:r>
            <w:r>
              <w:rPr>
                <w:spacing w:val="-2"/>
                <w:sz w:val="24"/>
                <w:szCs w:val="24"/>
              </w:rPr>
              <w:t>ou c</w:t>
            </w:r>
            <w:r w:rsidRPr="00D37ACF">
              <w:rPr>
                <w:spacing w:val="-2"/>
                <w:sz w:val="24"/>
                <w:szCs w:val="24"/>
              </w:rPr>
              <w:t>ronograma de execução das atividades do bolsista</w:t>
            </w:r>
          </w:p>
        </w:tc>
      </w:tr>
      <w:tr w:rsidR="00313DB3" w:rsidRPr="00D37ACF" w14:paraId="69D8D7A2" w14:textId="77777777" w:rsidTr="003E58D6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D36E" w14:textId="77777777" w:rsidR="00313DB3" w:rsidRPr="00D37ACF" w:rsidRDefault="00313DB3" w:rsidP="003E58D6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3ED5564A" w14:textId="77777777" w:rsidR="00B55587" w:rsidRPr="00D37ACF" w:rsidRDefault="00B55587">
      <w:pPr>
        <w:rPr>
          <w:sz w:val="24"/>
        </w:rPr>
      </w:pPr>
    </w:p>
    <w:p w14:paraId="195C3911" w14:textId="77777777" w:rsidR="00B55587" w:rsidRPr="00D37ACF" w:rsidRDefault="00B55587">
      <w:pPr>
        <w:rPr>
          <w:sz w:val="24"/>
        </w:rPr>
      </w:pPr>
    </w:p>
    <w:sectPr w:rsidR="00B55587" w:rsidRPr="00D37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020" w:left="85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A4E12" w14:textId="77777777" w:rsidR="00995447" w:rsidRDefault="00995447">
      <w:r>
        <w:separator/>
      </w:r>
    </w:p>
  </w:endnote>
  <w:endnote w:type="continuationSeparator" w:id="0">
    <w:p w14:paraId="20AAFB95" w14:textId="77777777" w:rsidR="00995447" w:rsidRDefault="0099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640BE" w14:textId="77777777" w:rsidR="00FB0C23" w:rsidRDefault="00FB0C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5D7C21" w14:paraId="66A02B6D" w14:textId="77777777">
      <w:trPr>
        <w:cantSplit/>
      </w:trPr>
      <w:tc>
        <w:tcPr>
          <w:tcW w:w="4536" w:type="dxa"/>
          <w:shd w:val="clear" w:color="auto" w:fill="auto"/>
        </w:tcPr>
        <w:p w14:paraId="7C3479FA" w14:textId="77777777" w:rsidR="005D7C21" w:rsidRDefault="005D7C21">
          <w:pPr>
            <w:pStyle w:val="Rodap"/>
            <w:tabs>
              <w:tab w:val="clear" w:pos="4419"/>
              <w:tab w:val="clear" w:pos="8838"/>
            </w:tabs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/SR-2/</w:t>
          </w:r>
          <w:proofErr w:type="spellStart"/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  <w:proofErr w:type="spellEnd"/>
        </w:p>
      </w:tc>
      <w:tc>
        <w:tcPr>
          <w:tcW w:w="1134" w:type="dxa"/>
          <w:shd w:val="clear" w:color="auto" w:fill="auto"/>
        </w:tcPr>
        <w:p w14:paraId="04387445" w14:textId="77777777" w:rsidR="005D7C21" w:rsidRDefault="005D7C21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separate"/>
          </w:r>
          <w:r w:rsidR="00042309">
            <w:rPr>
              <w:rStyle w:val="Nmerodepgina"/>
              <w:rFonts w:cs="Arial"/>
              <w:i/>
              <w:iCs/>
              <w:noProof/>
              <w:sz w:val="16"/>
              <w:szCs w:val="16"/>
            </w:rPr>
            <w:t>2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instrText xml:space="preserve"> NUMPAGES \* ARABIC </w:instrTex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separate"/>
          </w:r>
          <w:r w:rsidR="00042309">
            <w:rPr>
              <w:rStyle w:val="Nmerodepgina"/>
              <w:rFonts w:cs="Arial"/>
              <w:i/>
              <w:iCs/>
              <w:noProof/>
              <w:sz w:val="16"/>
              <w:szCs w:val="16"/>
            </w:rPr>
            <w:t>2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  <w:shd w:val="clear" w:color="auto" w:fill="auto"/>
        </w:tcPr>
        <w:p w14:paraId="04D125B4" w14:textId="3186BF52" w:rsidR="005D7C21" w:rsidRDefault="00FB0C23" w:rsidP="002814C5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Plano complementar de atividades -</w:t>
          </w:r>
          <w:r w:rsidR="005D7C2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</w:t>
          </w:r>
          <w:proofErr w:type="spellStart"/>
          <w:r w:rsidR="005D7C2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Proatec</w:t>
          </w:r>
          <w:proofErr w:type="spellEnd"/>
          <w:r w:rsidR="005D7C2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Edital 2019</w:t>
          </w:r>
        </w:p>
      </w:tc>
    </w:tr>
  </w:tbl>
  <w:p w14:paraId="29AEE7EA" w14:textId="77777777" w:rsidR="005D7C21" w:rsidRDefault="005D7C21">
    <w:pPr>
      <w:pStyle w:val="Rodap"/>
      <w:rPr>
        <w:rFonts w:ascii="Arial" w:hAnsi="Arial" w:cs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1616B" w14:textId="77777777" w:rsidR="00FB0C23" w:rsidRDefault="00FB0C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2513C" w14:textId="77777777" w:rsidR="00995447" w:rsidRDefault="00995447">
      <w:r>
        <w:separator/>
      </w:r>
    </w:p>
  </w:footnote>
  <w:footnote w:type="continuationSeparator" w:id="0">
    <w:p w14:paraId="1D66D620" w14:textId="77777777" w:rsidR="00995447" w:rsidRDefault="00995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A6F7C" w14:textId="77777777" w:rsidR="00FB0C23" w:rsidRDefault="00FB0C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F229" w14:textId="77777777" w:rsidR="00FB0C23" w:rsidRDefault="00FB0C2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CD4D" w14:textId="77777777" w:rsidR="00FB0C23" w:rsidRDefault="00FB0C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741B4"/>
    <w:multiLevelType w:val="hybridMultilevel"/>
    <w:tmpl w:val="A92A34EA"/>
    <w:lvl w:ilvl="0" w:tplc="35BA77CC">
      <w:start w:val="1"/>
      <w:numFmt w:val="bullet"/>
      <w:lvlText w:val=""/>
      <w:lvlJc w:val="left"/>
      <w:pPr>
        <w:tabs>
          <w:tab w:val="num" w:pos="567"/>
        </w:tabs>
        <w:ind w:left="397" w:firstLine="17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D4A"/>
    <w:rsid w:val="000060A4"/>
    <w:rsid w:val="00042284"/>
    <w:rsid w:val="00042309"/>
    <w:rsid w:val="00077350"/>
    <w:rsid w:val="0014361B"/>
    <w:rsid w:val="002814C5"/>
    <w:rsid w:val="002F0A30"/>
    <w:rsid w:val="00313DB3"/>
    <w:rsid w:val="0034714A"/>
    <w:rsid w:val="00370DC8"/>
    <w:rsid w:val="003E58D6"/>
    <w:rsid w:val="00455C17"/>
    <w:rsid w:val="00467E28"/>
    <w:rsid w:val="005A6D4A"/>
    <w:rsid w:val="005D7C21"/>
    <w:rsid w:val="007450BA"/>
    <w:rsid w:val="00773A1F"/>
    <w:rsid w:val="00873B0F"/>
    <w:rsid w:val="00995447"/>
    <w:rsid w:val="009F0B5E"/>
    <w:rsid w:val="00AE3D2B"/>
    <w:rsid w:val="00B02BBF"/>
    <w:rsid w:val="00B55587"/>
    <w:rsid w:val="00C66497"/>
    <w:rsid w:val="00C80EA0"/>
    <w:rsid w:val="00D00F68"/>
    <w:rsid w:val="00D37ACF"/>
    <w:rsid w:val="00D537EC"/>
    <w:rsid w:val="00DC05BC"/>
    <w:rsid w:val="00EF4EE2"/>
    <w:rsid w:val="00F24730"/>
    <w:rsid w:val="00F265BB"/>
    <w:rsid w:val="00F9427C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3B991"/>
  <w15:chartTrackingRefBased/>
  <w15:docId w15:val="{7CCFE4A7-4242-49F8-86DA-515AE6F3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100" w:after="100"/>
      <w:outlineLvl w:val="0"/>
    </w:pPr>
    <w:rPr>
      <w:rFonts w:ascii="Arial Unicode MS" w:eastAsia="Arial Unicode MS" w:hAnsi="Arial Unicode MS" w:cs="Arial Unicode MS"/>
      <w:b/>
      <w:bCs/>
      <w:color w:val="3333CC"/>
      <w:kern w:val="1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ascii="Century Schoolbook" w:hAnsi="Century Schoolbook" w:cs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40"/>
      <w:ind w:left="255" w:right="255" w:firstLine="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40" w:line="500" w:lineRule="exact"/>
      <w:ind w:left="255" w:right="255" w:firstLine="0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10"/>
      </w:tabs>
      <w:ind w:left="113" w:right="113" w:firstLine="0"/>
      <w:outlineLvl w:val="4"/>
    </w:pPr>
    <w:rPr>
      <w:rFonts w:ascii="Arial" w:hAnsi="Arial" w:cs="Arial"/>
      <w:b/>
      <w:bCs/>
      <w:smallCaps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57" w:right="57" w:firstLine="0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54"/>
      </w:tabs>
      <w:ind w:left="113" w:right="284" w:firstLine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454"/>
      </w:tabs>
      <w:ind w:left="113" w:right="284" w:firstLine="0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113" w:right="113" w:firstLine="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notadefimChar">
    <w:name w:val="Texto de nota de fim Char"/>
    <w:basedOn w:val="Fontepargpadro1"/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113" w:right="113"/>
      <w:jc w:val="both"/>
    </w:pPr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notadefim">
    <w:name w:val="endnote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o">
    <w:name w:val="Revision"/>
    <w:hidden/>
    <w:uiPriority w:val="99"/>
    <w:semiHidden/>
    <w:rsid w:val="005A6D4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subject/>
  <dc:creator>depesq</dc:creator>
  <cp:keywords/>
  <cp:lastModifiedBy>Nice</cp:lastModifiedBy>
  <cp:revision>4</cp:revision>
  <cp:lastPrinted>2018-05-14T18:52:00Z</cp:lastPrinted>
  <dcterms:created xsi:type="dcterms:W3CDTF">2020-09-18T19:11:00Z</dcterms:created>
  <dcterms:modified xsi:type="dcterms:W3CDTF">2020-09-25T19:09:00Z</dcterms:modified>
</cp:coreProperties>
</file>