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D4" w:rsidRDefault="00DF18D4" w:rsidP="00DF18D4">
      <w:pPr>
        <w:ind w:left="0" w:right="-2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FOST </w:t>
      </w:r>
      <w:proofErr w:type="gramStart"/>
      <w:r w:rsidR="0007194B">
        <w:rPr>
          <w:rFonts w:ascii="Times New Roman" w:hAnsi="Times New Roman" w:cs="Times New Roman"/>
          <w:b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. FORMULÁRIO INDIVIDUAL DOCENTE </w:t>
      </w:r>
    </w:p>
    <w:p w:rsidR="00DF18D4" w:rsidRDefault="00DF18D4" w:rsidP="00DF18D4">
      <w:pPr>
        <w:ind w:left="0" w:right="-2" w:firstLine="0"/>
        <w:rPr>
          <w:rFonts w:ascii="Times New Roman" w:hAnsi="Times New Roman" w:cs="Times New Roman"/>
          <w:b/>
          <w:sz w:val="20"/>
          <w:szCs w:val="20"/>
        </w:rPr>
      </w:pPr>
      <w:r w:rsidRPr="006E4E15">
        <w:rPr>
          <w:rFonts w:ascii="Times New Roman" w:hAnsi="Times New Roman" w:cs="Times New Roman"/>
          <w:b/>
          <w:sz w:val="20"/>
          <w:szCs w:val="20"/>
        </w:rPr>
        <w:t>(</w:t>
      </w:r>
      <w:r w:rsidR="006E4E15" w:rsidRPr="006E4E15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inserir após </w:t>
      </w:r>
      <w:r w:rsidRPr="006E4E15">
        <w:rPr>
          <w:rFonts w:ascii="Times New Roman" w:hAnsi="Times New Roman" w:cs="Times New Roman"/>
          <w:b/>
          <w:sz w:val="20"/>
          <w:szCs w:val="20"/>
          <w:highlight w:val="yellow"/>
        </w:rPr>
        <w:t>cada formulário uma cópia frente e verso do d</w:t>
      </w:r>
      <w:r w:rsidR="00507926" w:rsidRPr="006E4E15">
        <w:rPr>
          <w:rFonts w:ascii="Times New Roman" w:hAnsi="Times New Roman" w:cs="Times New Roman"/>
          <w:b/>
          <w:sz w:val="20"/>
          <w:szCs w:val="20"/>
          <w:highlight w:val="yellow"/>
        </w:rPr>
        <w:t>iploma registrado de maior grau e</w:t>
      </w:r>
      <w:r w:rsidRPr="006E4E15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  <w:r w:rsidRPr="00507926">
        <w:rPr>
          <w:rFonts w:ascii="Times New Roman" w:hAnsi="Times New Roman" w:cs="Times New Roman"/>
          <w:b/>
          <w:sz w:val="20"/>
          <w:szCs w:val="20"/>
          <w:highlight w:val="yellow"/>
        </w:rPr>
        <w:t>revalidado no Brasil, se emitido no exterior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)</w:t>
      </w:r>
      <w:proofErr w:type="gramEnd"/>
    </w:p>
    <w:p w:rsidR="00DF18D4" w:rsidRDefault="00DF18D4" w:rsidP="00DF18D4">
      <w:pPr>
        <w:ind w:left="0" w:right="-2" w:firstLine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86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7835"/>
      </w:tblGrid>
      <w:tr w:rsidR="00DF18D4" w:rsidTr="00D34AF1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F18D4" w:rsidRPr="00C62F64" w:rsidRDefault="00DF18D4" w:rsidP="00D34AF1">
            <w:pPr>
              <w:ind w:left="0" w:right="-2" w:firstLine="0"/>
              <w:rPr>
                <w:rFonts w:ascii="Times New Roman" w:hAnsi="Times New Roman" w:cs="Times New Roman"/>
                <w:b/>
              </w:rPr>
            </w:pPr>
            <w:r w:rsidRPr="00C62F64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4" w:rsidRDefault="00DF18D4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DF18D4" w:rsidTr="00D34AF1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F18D4" w:rsidRPr="00C62F64" w:rsidRDefault="00DF18D4" w:rsidP="00D34AF1">
            <w:pPr>
              <w:ind w:left="0" w:right="-2" w:firstLine="0"/>
              <w:rPr>
                <w:rFonts w:ascii="Times New Roman" w:hAnsi="Times New Roman" w:cs="Times New Roman"/>
                <w:b/>
              </w:rPr>
            </w:pPr>
            <w:r w:rsidRPr="00C62F64">
              <w:rPr>
                <w:rFonts w:ascii="Times New Roman" w:hAnsi="Times New Roman" w:cs="Times New Roman"/>
                <w:b/>
              </w:rPr>
              <w:t>CPF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4" w:rsidRDefault="00DF18D4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</w:tbl>
    <w:p w:rsidR="00DF18D4" w:rsidRDefault="00DF18D4" w:rsidP="00DF18D4">
      <w:pPr>
        <w:ind w:left="0" w:right="-2" w:firstLine="0"/>
        <w:rPr>
          <w:rFonts w:ascii="Times New Roman" w:hAnsi="Times New Roman" w:cs="Times New Roman"/>
        </w:rPr>
      </w:pPr>
    </w:p>
    <w:tbl>
      <w:tblPr>
        <w:tblW w:w="55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1"/>
        <w:gridCol w:w="728"/>
      </w:tblGrid>
      <w:tr w:rsidR="00DF18D4" w:rsidTr="00E45B7F"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F18D4" w:rsidRDefault="00DF18D4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Horas semanais de dedicação ao programa</w:t>
            </w:r>
            <w:r w:rsidR="00055A1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4" w:rsidRDefault="00DF18D4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DF18D4" w:rsidTr="00E45B7F"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F18D4" w:rsidRPr="00055A1E" w:rsidRDefault="00DF18D4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Participação em quantos programas </w:t>
            </w:r>
            <w:r>
              <w:rPr>
                <w:rFonts w:ascii="Times New Roman" w:hAnsi="Times New Roman" w:cs="Times New Roman"/>
                <w:i/>
              </w:rPr>
              <w:t>stricto sensu</w:t>
            </w:r>
            <w:r w:rsidR="00055A1E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4" w:rsidRDefault="00DF18D4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</w:tbl>
    <w:p w:rsidR="00DF18D4" w:rsidRDefault="00055A1E" w:rsidP="00DF18D4">
      <w:pPr>
        <w:ind w:left="0" w:right="-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observar carga horária mínima estabelecida pela CAPES</w:t>
      </w:r>
    </w:p>
    <w:p w:rsidR="00055A1E" w:rsidRDefault="00055A1E" w:rsidP="00DF18D4">
      <w:pPr>
        <w:ind w:left="0" w:right="-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observar número máximo como permanente em programas stricto sensu</w:t>
      </w:r>
    </w:p>
    <w:tbl>
      <w:tblPr>
        <w:tblW w:w="45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3840"/>
      </w:tblGrid>
      <w:tr w:rsidR="00DF18D4" w:rsidTr="008E2F45">
        <w:trPr>
          <w:cantSplit/>
          <w:trHeight w:val="3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4" w:rsidRDefault="00DF18D4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DF18D4" w:rsidRDefault="00DF18D4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Docente permanente no programa</w:t>
            </w:r>
          </w:p>
        </w:tc>
      </w:tr>
      <w:tr w:rsidR="00DF18D4" w:rsidTr="008E2F45">
        <w:trPr>
          <w:cantSplit/>
          <w:trHeight w:val="42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4" w:rsidRDefault="00DF18D4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DF18D4" w:rsidRDefault="00DF18D4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Docente colaborador no programa</w:t>
            </w:r>
          </w:p>
        </w:tc>
      </w:tr>
    </w:tbl>
    <w:p w:rsidR="00DF18D4" w:rsidRDefault="00DF18D4" w:rsidP="00DF18D4">
      <w:pPr>
        <w:ind w:left="0" w:right="-2" w:firstLine="0"/>
        <w:rPr>
          <w:rFonts w:ascii="Times New Roman" w:hAnsi="Times New Roman" w:cs="Times New Roman"/>
        </w:rPr>
      </w:pPr>
      <w:bookmarkStart w:id="0" w:name="_GoBack"/>
      <w:bookmarkEnd w:id="0"/>
    </w:p>
    <w:p w:rsidR="00DF18D4" w:rsidRDefault="00D77B09" w:rsidP="00DF18D4">
      <w:pPr>
        <w:ind w:left="0" w:right="-2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6.1. </w:t>
      </w:r>
      <w:r w:rsidR="00DF18D4">
        <w:rPr>
          <w:rFonts w:ascii="Times New Roman" w:hAnsi="Times New Roman" w:cs="Times New Roman"/>
          <w:b/>
          <w:bCs/>
        </w:rPr>
        <w:t>EXPERIÊNCIA EM ORIENTAÇÃO</w:t>
      </w:r>
      <w:r w:rsidR="00DB526B">
        <w:rPr>
          <w:rFonts w:ascii="Times New Roman" w:hAnsi="Times New Roman" w:cs="Times New Roman"/>
          <w:b/>
          <w:bCs/>
        </w:rPr>
        <w:t xml:space="preserve"> CONCLUÍDA EM TODA </w:t>
      </w:r>
      <w:r>
        <w:rPr>
          <w:rFonts w:ascii="Times New Roman" w:hAnsi="Times New Roman" w:cs="Times New Roman"/>
          <w:b/>
          <w:bCs/>
        </w:rPr>
        <w:t xml:space="preserve">A </w:t>
      </w:r>
      <w:r w:rsidR="00DB526B">
        <w:rPr>
          <w:rFonts w:ascii="Times New Roman" w:hAnsi="Times New Roman" w:cs="Times New Roman"/>
          <w:b/>
          <w:bCs/>
        </w:rPr>
        <w:t>VIDA ACADÊMICA</w:t>
      </w:r>
      <w:r w:rsidR="00DF18D4">
        <w:rPr>
          <w:rFonts w:ascii="Times New Roman" w:hAnsi="Times New Roman" w:cs="Times New Roman"/>
          <w:b/>
          <w:bCs/>
        </w:rPr>
        <w:t xml:space="preserve"> </w:t>
      </w:r>
      <w:r w:rsidR="00DB526B">
        <w:rPr>
          <w:rFonts w:ascii="Times New Roman" w:hAnsi="Times New Roman" w:cs="Times New Roman"/>
          <w:b/>
          <w:bCs/>
        </w:rPr>
        <w:t>(fornecer dados numéricos</w:t>
      </w:r>
      <w:r w:rsidR="00DF18D4">
        <w:rPr>
          <w:rFonts w:ascii="Times New Roman" w:hAnsi="Times New Roman" w:cs="Times New Roman"/>
          <w:b/>
          <w:bCs/>
        </w:rPr>
        <w:t>)</w:t>
      </w:r>
    </w:p>
    <w:p w:rsidR="00DF18D4" w:rsidRDefault="00DF18D4" w:rsidP="00DF18D4">
      <w:pPr>
        <w:ind w:left="0" w:right="-2" w:firstLine="0"/>
        <w:rPr>
          <w:rFonts w:ascii="Times New Roman" w:hAnsi="Times New Roman" w:cs="Times New Roman"/>
          <w:b/>
          <w:bCs/>
        </w:rPr>
      </w:pPr>
    </w:p>
    <w:p w:rsidR="00DF18D4" w:rsidRDefault="0007194B" w:rsidP="00DF18D4">
      <w:pPr>
        <w:ind w:left="0" w:right="-2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DF18D4">
        <w:rPr>
          <w:rFonts w:ascii="Times New Roman" w:hAnsi="Times New Roman" w:cs="Times New Roman"/>
          <w:b/>
          <w:bCs/>
        </w:rPr>
        <w:t>.1.</w:t>
      </w:r>
      <w:r w:rsidR="00D77B09">
        <w:rPr>
          <w:rFonts w:ascii="Times New Roman" w:hAnsi="Times New Roman" w:cs="Times New Roman"/>
          <w:b/>
          <w:bCs/>
        </w:rPr>
        <w:t>1.</w:t>
      </w:r>
      <w:r w:rsidR="00DF18D4">
        <w:rPr>
          <w:rFonts w:ascii="Times New Roman" w:hAnsi="Times New Roman" w:cs="Times New Roman"/>
          <w:b/>
          <w:bCs/>
        </w:rPr>
        <w:t xml:space="preserve">  GRADUAÇÃO</w:t>
      </w:r>
    </w:p>
    <w:p w:rsidR="00DF18D4" w:rsidRDefault="00DF18D4" w:rsidP="00DF18D4">
      <w:pPr>
        <w:ind w:left="0" w:right="-2" w:firstLine="0"/>
        <w:rPr>
          <w:rFonts w:ascii="Times New Roman" w:hAnsi="Times New Roman" w:cs="Times New Roman"/>
          <w:b/>
          <w:bCs/>
        </w:rPr>
      </w:pPr>
    </w:p>
    <w:tbl>
      <w:tblPr>
        <w:tblW w:w="53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709"/>
      </w:tblGrid>
      <w:tr w:rsidR="00DF18D4" w:rsidTr="008E2F4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DF18D4" w:rsidRDefault="00DF18D4" w:rsidP="00D34AF1">
            <w:pPr>
              <w:ind w:left="0" w:right="-2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Iniciação Científica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4" w:rsidRDefault="00DF18D4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F18D4" w:rsidTr="008E2F4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DF18D4" w:rsidRDefault="00DF18D4" w:rsidP="00D34AF1">
            <w:pPr>
              <w:ind w:left="0" w:right="-2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Trabalho de conclusão de curso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4" w:rsidRDefault="00DF18D4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F18D4" w:rsidRDefault="00DF18D4" w:rsidP="00DF18D4">
      <w:pPr>
        <w:ind w:left="0" w:right="-2" w:firstLine="0"/>
        <w:rPr>
          <w:rFonts w:ascii="Times New Roman" w:hAnsi="Times New Roman" w:cs="Times New Roman"/>
          <w:b/>
          <w:bCs/>
        </w:rPr>
      </w:pPr>
    </w:p>
    <w:p w:rsidR="00DF18D4" w:rsidRDefault="0007194B" w:rsidP="00DF18D4">
      <w:pPr>
        <w:ind w:left="0" w:right="-2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DF18D4">
        <w:rPr>
          <w:rFonts w:ascii="Times New Roman" w:hAnsi="Times New Roman" w:cs="Times New Roman"/>
          <w:b/>
          <w:bCs/>
        </w:rPr>
        <w:t>.</w:t>
      </w:r>
      <w:r w:rsidR="00D77B09">
        <w:rPr>
          <w:rFonts w:ascii="Times New Roman" w:hAnsi="Times New Roman" w:cs="Times New Roman"/>
          <w:b/>
          <w:bCs/>
        </w:rPr>
        <w:t>1.</w:t>
      </w:r>
      <w:r w:rsidR="00DF18D4">
        <w:rPr>
          <w:rFonts w:ascii="Times New Roman" w:hAnsi="Times New Roman" w:cs="Times New Roman"/>
          <w:b/>
          <w:bCs/>
        </w:rPr>
        <w:t>2.  PÓS-GRADUAÇÃO</w:t>
      </w:r>
    </w:p>
    <w:p w:rsidR="00DF18D4" w:rsidRDefault="00DF18D4" w:rsidP="00DF18D4">
      <w:pPr>
        <w:ind w:left="0" w:right="-2" w:firstLine="0"/>
        <w:rPr>
          <w:rFonts w:ascii="Times New Roman" w:hAnsi="Times New Roman" w:cs="Times New Roman"/>
          <w:b/>
          <w:bCs/>
        </w:rPr>
      </w:pPr>
    </w:p>
    <w:tbl>
      <w:tblPr>
        <w:tblW w:w="53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709"/>
      </w:tblGrid>
      <w:tr w:rsidR="00DF18D4" w:rsidTr="008E2F4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DF18D4" w:rsidRDefault="00DF18D4" w:rsidP="00D34AF1">
            <w:pPr>
              <w:ind w:left="0" w:right="-2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Monografia de especialização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4" w:rsidRDefault="00DF18D4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F18D4" w:rsidTr="008E2F4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DF18D4" w:rsidRDefault="00DF18D4" w:rsidP="00D34AF1">
            <w:pPr>
              <w:ind w:left="0" w:right="-2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Dissertação de mestrado profissional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4" w:rsidRDefault="00DF18D4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F18D4" w:rsidTr="008E2F4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DF18D4" w:rsidRDefault="00DF18D4" w:rsidP="00D34AF1">
            <w:pPr>
              <w:ind w:left="0" w:right="-2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Dissertação de mestrado acadêmico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4" w:rsidRDefault="00DF18D4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F18D4" w:rsidTr="008E2F4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DF18D4" w:rsidRDefault="00DB526B" w:rsidP="00D34AF1">
            <w:pPr>
              <w:ind w:left="0" w:right="-2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Tese de d</w:t>
            </w:r>
            <w:r w:rsidR="00DF18D4">
              <w:rPr>
                <w:rFonts w:ascii="Times New Roman" w:hAnsi="Times New Roman" w:cs="Times New Roman"/>
                <w:b/>
                <w:bCs/>
              </w:rPr>
              <w:t>outorado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profissional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4" w:rsidRDefault="00DF18D4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526B" w:rsidTr="008E2F4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DB526B" w:rsidRDefault="00DB526B" w:rsidP="00D34AF1">
            <w:pPr>
              <w:ind w:left="0" w:right="-2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Tese de doutorado acadêmico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B" w:rsidRDefault="00DB526B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F18D4" w:rsidRDefault="00DF18D4" w:rsidP="00DF18D4">
      <w:pPr>
        <w:ind w:left="0" w:right="-2" w:firstLine="0"/>
        <w:rPr>
          <w:rFonts w:ascii="Times New Roman" w:hAnsi="Times New Roman" w:cs="Times New Roman"/>
        </w:rPr>
      </w:pPr>
    </w:p>
    <w:p w:rsidR="00DF18D4" w:rsidRDefault="00DF18D4" w:rsidP="00DF18D4">
      <w:pPr>
        <w:ind w:left="0" w:right="-2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BOLSA DE PRODUTIVIDADE EM PESQUISA DO CNPq</w:t>
      </w:r>
    </w:p>
    <w:p w:rsidR="00DF18D4" w:rsidRDefault="00DF18D4" w:rsidP="00DF18D4">
      <w:pPr>
        <w:ind w:left="0" w:right="-2" w:firstLine="0"/>
        <w:rPr>
          <w:rFonts w:ascii="Times New Roman" w:hAnsi="Times New Roman" w:cs="Times New Roman"/>
        </w:rPr>
      </w:pPr>
    </w:p>
    <w:tbl>
      <w:tblPr>
        <w:tblW w:w="3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"/>
        <w:gridCol w:w="840"/>
        <w:gridCol w:w="960"/>
        <w:gridCol w:w="1319"/>
      </w:tblGrid>
      <w:tr w:rsidR="00DF18D4" w:rsidTr="00D34AF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4" w:rsidRDefault="00DF18D4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4" w:rsidRDefault="00DF18D4" w:rsidP="00D34AF1">
            <w:pPr>
              <w:ind w:left="0" w:right="-2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4" w:rsidRDefault="00DF18D4" w:rsidP="00D34AF1">
            <w:pPr>
              <w:ind w:left="0" w:right="-2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NÍVEL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4" w:rsidRDefault="00DF18D4" w:rsidP="00D34AF1">
            <w:pPr>
              <w:ind w:left="0" w:right="-2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F18D4" w:rsidTr="00D34AF1">
        <w:trPr>
          <w:cantSplit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4" w:rsidRDefault="00DF18D4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4" w:rsidRDefault="00DF18D4" w:rsidP="00D34AF1">
            <w:pPr>
              <w:ind w:left="0" w:right="-2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NÃO</w:t>
            </w:r>
          </w:p>
        </w:tc>
        <w:tc>
          <w:tcPr>
            <w:tcW w:w="960" w:type="dxa"/>
          </w:tcPr>
          <w:p w:rsidR="00DF18D4" w:rsidRDefault="00DF18D4" w:rsidP="00D34A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9" w:type="dxa"/>
          </w:tcPr>
          <w:p w:rsidR="00DF18D4" w:rsidRDefault="00DF18D4" w:rsidP="00D34A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8D4" w:rsidRDefault="00DF18D4" w:rsidP="00DF18D4">
      <w:pPr>
        <w:ind w:left="0" w:right="-2" w:firstLine="0"/>
        <w:rPr>
          <w:rFonts w:ascii="Times New Roman" w:hAnsi="Times New Roman" w:cs="Times New Roman"/>
          <w:b/>
          <w:bCs/>
        </w:rPr>
      </w:pPr>
    </w:p>
    <w:p w:rsidR="00DF18D4" w:rsidRDefault="00DF18D4" w:rsidP="00DF18D4">
      <w:pPr>
        <w:ind w:left="0" w:right="-2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PROCIENTISTA UERJ</w:t>
      </w:r>
    </w:p>
    <w:p w:rsidR="00DF18D4" w:rsidRDefault="00DF18D4" w:rsidP="00DF18D4">
      <w:pPr>
        <w:ind w:left="0" w:right="-2" w:firstLine="0"/>
        <w:rPr>
          <w:rFonts w:ascii="Times New Roman" w:hAnsi="Times New Roman" w:cs="Times New Roman"/>
          <w:b/>
          <w:bCs/>
        </w:rPr>
      </w:pPr>
    </w:p>
    <w:tbl>
      <w:tblPr>
        <w:tblW w:w="15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841"/>
      </w:tblGrid>
      <w:tr w:rsidR="00DF18D4" w:rsidTr="00D34AF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4" w:rsidRDefault="00DF18D4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4" w:rsidRDefault="00DF18D4" w:rsidP="00D34AF1">
            <w:pPr>
              <w:ind w:left="0" w:right="-2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SIM</w:t>
            </w:r>
          </w:p>
        </w:tc>
      </w:tr>
      <w:tr w:rsidR="00DF18D4" w:rsidTr="00D34AF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4" w:rsidRDefault="00DF18D4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4" w:rsidRDefault="00DF18D4" w:rsidP="00D34AF1">
            <w:pPr>
              <w:ind w:left="0" w:right="-2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NÃO</w:t>
            </w:r>
          </w:p>
        </w:tc>
      </w:tr>
    </w:tbl>
    <w:p w:rsidR="00DF18D4" w:rsidRDefault="00DF18D4" w:rsidP="00DF18D4">
      <w:pPr>
        <w:ind w:left="0" w:right="-2" w:firstLine="0"/>
        <w:rPr>
          <w:rFonts w:ascii="Times New Roman" w:hAnsi="Times New Roman" w:cs="Times New Roman"/>
          <w:b/>
          <w:bCs/>
        </w:rPr>
      </w:pPr>
    </w:p>
    <w:p w:rsidR="00DF18D4" w:rsidRDefault="00DF18D4" w:rsidP="00DF18D4">
      <w:pPr>
        <w:ind w:left="0" w:right="-2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LÍDER DE GRUPO DE PESQUISA NO DIRETÓRIO DO CNPq</w:t>
      </w:r>
    </w:p>
    <w:p w:rsidR="00DF18D4" w:rsidRDefault="00DF18D4" w:rsidP="00DF18D4">
      <w:pPr>
        <w:ind w:left="0" w:right="-2" w:firstLine="0"/>
        <w:rPr>
          <w:rFonts w:ascii="Times New Roman" w:hAnsi="Times New Roman" w:cs="Times New Roman"/>
          <w:b/>
          <w:bCs/>
        </w:rPr>
      </w:pPr>
    </w:p>
    <w:tbl>
      <w:tblPr>
        <w:tblW w:w="93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779"/>
        <w:gridCol w:w="1662"/>
        <w:gridCol w:w="6471"/>
      </w:tblGrid>
      <w:tr w:rsidR="00DF18D4" w:rsidTr="00D34AF1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4" w:rsidRDefault="00DF18D4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4" w:rsidRDefault="00DF18D4" w:rsidP="00D34AF1">
            <w:pPr>
              <w:ind w:left="0" w:right="-2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SIM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4" w:rsidRDefault="00DF18D4" w:rsidP="00D34AF1">
            <w:pPr>
              <w:tabs>
                <w:tab w:val="left" w:pos="1404"/>
              </w:tabs>
              <w:ind w:left="0" w:right="-2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nome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do grupo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4" w:rsidRDefault="00DF18D4" w:rsidP="00D34AF1">
            <w:pPr>
              <w:ind w:left="0" w:right="-2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F18D4" w:rsidTr="00D34AF1">
        <w:trPr>
          <w:cantSplit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4" w:rsidRDefault="00DF18D4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D4" w:rsidRDefault="00DF18D4" w:rsidP="00D34AF1">
            <w:pPr>
              <w:ind w:left="0" w:right="-2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NÃO</w:t>
            </w:r>
          </w:p>
        </w:tc>
        <w:tc>
          <w:tcPr>
            <w:tcW w:w="1662" w:type="dxa"/>
          </w:tcPr>
          <w:p w:rsidR="00DF18D4" w:rsidRDefault="00DF18D4" w:rsidP="00D34A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0" w:type="dxa"/>
          </w:tcPr>
          <w:p w:rsidR="00DF18D4" w:rsidRDefault="00DF18D4" w:rsidP="00D34A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8D4" w:rsidRDefault="00DF18D4" w:rsidP="00DF18D4">
      <w:pPr>
        <w:ind w:left="0" w:right="-2" w:firstLine="0"/>
        <w:rPr>
          <w:rFonts w:ascii="Times New Roman" w:hAnsi="Times New Roman" w:cs="Times New Roman"/>
          <w:sz w:val="18"/>
          <w:szCs w:val="18"/>
        </w:rPr>
      </w:pPr>
    </w:p>
    <w:p w:rsidR="00F66224" w:rsidRPr="00F66224" w:rsidRDefault="00F66224" w:rsidP="00DF18D4">
      <w:pPr>
        <w:ind w:left="0" w:right="-2" w:firstLine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66224" w:rsidTr="00F66224">
        <w:tc>
          <w:tcPr>
            <w:tcW w:w="8644" w:type="dxa"/>
            <w:shd w:val="pct20" w:color="auto" w:fill="auto"/>
          </w:tcPr>
          <w:p w:rsidR="00F66224" w:rsidRDefault="00F66224" w:rsidP="00F66224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66224">
              <w:rPr>
                <w:rFonts w:ascii="Times New Roman" w:hAnsi="Times New Roman" w:cs="Times New Roman"/>
                <w:b/>
              </w:rPr>
              <w:t>Link do currículo Lattes</w:t>
            </w:r>
            <w:r>
              <w:rPr>
                <w:rFonts w:ascii="Times New Roman" w:hAnsi="Times New Roman" w:cs="Times New Roman"/>
                <w:b/>
              </w:rPr>
              <w:t xml:space="preserve"> do docente</w:t>
            </w:r>
          </w:p>
        </w:tc>
      </w:tr>
      <w:tr w:rsidR="00F66224" w:rsidTr="00F66224">
        <w:tc>
          <w:tcPr>
            <w:tcW w:w="8644" w:type="dxa"/>
          </w:tcPr>
          <w:p w:rsidR="00F66224" w:rsidRPr="00F66224" w:rsidRDefault="00F66224" w:rsidP="00F66224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507926" w:rsidRDefault="00507926">
      <w:pPr>
        <w:suppressAutoHyphens w:val="0"/>
        <w:spacing w:before="113" w:after="113" w:line="360" w:lineRule="auto"/>
        <w:ind w:left="0" w:right="0" w:firstLine="0"/>
        <w:jc w:val="left"/>
        <w:rPr>
          <w:rFonts w:ascii="Times New Roman" w:hAnsi="Times New Roman" w:cs="Times New Roman"/>
          <w:b/>
        </w:rPr>
      </w:pPr>
    </w:p>
    <w:sectPr w:rsidR="00507926" w:rsidSect="00A13C9A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6D1" w:rsidRDefault="000526D1" w:rsidP="00A13C9A">
      <w:pPr>
        <w:spacing w:line="240" w:lineRule="auto"/>
      </w:pPr>
      <w:r>
        <w:separator/>
      </w:r>
    </w:p>
  </w:endnote>
  <w:endnote w:type="continuationSeparator" w:id="0">
    <w:p w:rsidR="000526D1" w:rsidRDefault="000526D1" w:rsidP="00A13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6D1" w:rsidRDefault="000526D1" w:rsidP="00A13C9A">
      <w:pPr>
        <w:spacing w:line="240" w:lineRule="auto"/>
      </w:pPr>
      <w:r>
        <w:separator/>
      </w:r>
    </w:p>
  </w:footnote>
  <w:footnote w:type="continuationSeparator" w:id="0">
    <w:p w:rsidR="000526D1" w:rsidRDefault="000526D1" w:rsidP="00A13C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8D4"/>
    <w:rsid w:val="000526D1"/>
    <w:rsid w:val="00055A1E"/>
    <w:rsid w:val="0007194B"/>
    <w:rsid w:val="002128E6"/>
    <w:rsid w:val="004E09F7"/>
    <w:rsid w:val="00507926"/>
    <w:rsid w:val="005B1746"/>
    <w:rsid w:val="006E4E15"/>
    <w:rsid w:val="00777351"/>
    <w:rsid w:val="00806421"/>
    <w:rsid w:val="008E2F45"/>
    <w:rsid w:val="0092678C"/>
    <w:rsid w:val="00A13C9A"/>
    <w:rsid w:val="00A57736"/>
    <w:rsid w:val="00AB669F"/>
    <w:rsid w:val="00AD1556"/>
    <w:rsid w:val="00B95C46"/>
    <w:rsid w:val="00C62F64"/>
    <w:rsid w:val="00D77B09"/>
    <w:rsid w:val="00DB526B"/>
    <w:rsid w:val="00DF18D4"/>
    <w:rsid w:val="00E45B7F"/>
    <w:rsid w:val="00F6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13" w:after="113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8D4"/>
    <w:pPr>
      <w:suppressAutoHyphens/>
      <w:spacing w:before="0" w:after="0" w:line="247" w:lineRule="auto"/>
      <w:ind w:left="102" w:right="125" w:firstLine="1418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7B09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A13C9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13C9A"/>
  </w:style>
  <w:style w:type="paragraph" w:styleId="Rodap">
    <w:name w:val="footer"/>
    <w:basedOn w:val="Normal"/>
    <w:link w:val="RodapChar"/>
    <w:uiPriority w:val="99"/>
    <w:semiHidden/>
    <w:unhideWhenUsed/>
    <w:rsid w:val="00A13C9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3C9A"/>
  </w:style>
  <w:style w:type="paragraph" w:styleId="PargrafodaLista">
    <w:name w:val="List Paragraph"/>
    <w:basedOn w:val="Normal"/>
    <w:uiPriority w:val="34"/>
    <w:qFormat/>
    <w:rsid w:val="00055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caroline sapienza</dc:creator>
  <cp:lastModifiedBy>Caroline</cp:lastModifiedBy>
  <cp:revision>13</cp:revision>
  <dcterms:created xsi:type="dcterms:W3CDTF">2022-09-23T11:53:00Z</dcterms:created>
  <dcterms:modified xsi:type="dcterms:W3CDTF">2023-06-14T15:23:00Z</dcterms:modified>
</cp:coreProperties>
</file>