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BE" w:rsidRDefault="00B66309" w:rsidP="00AF6FBE">
      <w:pPr>
        <w:ind w:left="0" w:right="-2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FOST 8</w:t>
      </w:r>
      <w:r w:rsidR="00AF6FBE">
        <w:rPr>
          <w:rFonts w:ascii="Times New Roman" w:hAnsi="Times New Roman" w:cs="Times New Roman"/>
          <w:b/>
        </w:rPr>
        <w:t>. QUADRO DE DISCIPLINAS</w:t>
      </w:r>
    </w:p>
    <w:p w:rsidR="00AF6FBE" w:rsidRDefault="00AF6FBE" w:rsidP="00AF6FBE">
      <w:pPr>
        <w:ind w:left="0" w:right="-2" w:firstLine="0"/>
        <w:rPr>
          <w:rFonts w:ascii="Times New Roman" w:hAnsi="Times New Roman" w:cs="Times New Roman"/>
        </w:rPr>
      </w:pPr>
    </w:p>
    <w:tbl>
      <w:tblPr>
        <w:tblStyle w:val="Tabelacomgrade"/>
        <w:tblW w:w="14749" w:type="dxa"/>
        <w:tblInd w:w="-176" w:type="dxa"/>
        <w:tblLook w:val="04A0"/>
      </w:tblPr>
      <w:tblGrid>
        <w:gridCol w:w="427"/>
        <w:gridCol w:w="5809"/>
        <w:gridCol w:w="914"/>
        <w:gridCol w:w="1368"/>
        <w:gridCol w:w="1268"/>
        <w:gridCol w:w="884"/>
        <w:gridCol w:w="4079"/>
      </w:tblGrid>
      <w:tr w:rsidR="00AF6FBE" w:rsidTr="00AF6FBE">
        <w:tc>
          <w:tcPr>
            <w:tcW w:w="427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F6FBE" w:rsidRDefault="00AF6FBE" w:rsidP="00D34AF1">
            <w:pPr>
              <w:ind w:left="0" w:right="-2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9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Denominação</w:t>
            </w:r>
          </w:p>
        </w:tc>
        <w:tc>
          <w:tcPr>
            <w:tcW w:w="914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Créditos</w:t>
            </w:r>
          </w:p>
        </w:tc>
        <w:tc>
          <w:tcPr>
            <w:tcW w:w="1368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Carga horária</w:t>
            </w:r>
          </w:p>
        </w:tc>
        <w:tc>
          <w:tcPr>
            <w:tcW w:w="2152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TIPO</w:t>
            </w:r>
          </w:p>
        </w:tc>
        <w:tc>
          <w:tcPr>
            <w:tcW w:w="4079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Docentes vinculados</w:t>
            </w:r>
          </w:p>
        </w:tc>
      </w:tr>
      <w:tr w:rsidR="00AF6FBE" w:rsidTr="00AF6FBE">
        <w:tc>
          <w:tcPr>
            <w:tcW w:w="427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9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Obrigatória*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Eletiva*</w:t>
            </w:r>
          </w:p>
        </w:tc>
        <w:tc>
          <w:tcPr>
            <w:tcW w:w="4079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F6FBE" w:rsidTr="00AF6FBE">
        <w:tc>
          <w:tcPr>
            <w:tcW w:w="427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proofErr w:type="gramEnd"/>
          </w:p>
        </w:tc>
        <w:tc>
          <w:tcPr>
            <w:tcW w:w="580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FBE" w:rsidTr="00AF6FBE">
        <w:tc>
          <w:tcPr>
            <w:tcW w:w="4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FBE" w:rsidTr="00AF6FBE">
        <w:tc>
          <w:tcPr>
            <w:tcW w:w="4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proofErr w:type="gramEnd"/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FBE" w:rsidTr="00AF6FBE">
        <w:tc>
          <w:tcPr>
            <w:tcW w:w="4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proofErr w:type="gramEnd"/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FBE" w:rsidTr="00AF6FBE">
        <w:tc>
          <w:tcPr>
            <w:tcW w:w="4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proofErr w:type="gramEnd"/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FBE" w:rsidTr="00AF6FBE">
        <w:tc>
          <w:tcPr>
            <w:tcW w:w="4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proofErr w:type="gramEnd"/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FBE" w:rsidTr="00AF6FBE">
        <w:tc>
          <w:tcPr>
            <w:tcW w:w="4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proofErr w:type="gramEnd"/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FBE" w:rsidTr="00AF6FBE">
        <w:tc>
          <w:tcPr>
            <w:tcW w:w="4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proofErr w:type="gramEnd"/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FBE" w:rsidTr="00AF6FBE">
        <w:tc>
          <w:tcPr>
            <w:tcW w:w="4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proofErr w:type="gramEnd"/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FBE" w:rsidTr="00AF6FBE">
        <w:tc>
          <w:tcPr>
            <w:tcW w:w="4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FBE" w:rsidTr="00AF6FBE">
        <w:tc>
          <w:tcPr>
            <w:tcW w:w="4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FBE" w:rsidTr="00AF6FBE">
        <w:tc>
          <w:tcPr>
            <w:tcW w:w="4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FBE" w:rsidTr="00AF6FBE">
        <w:tc>
          <w:tcPr>
            <w:tcW w:w="4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FBE" w:rsidTr="00AF6FBE">
        <w:tc>
          <w:tcPr>
            <w:tcW w:w="4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FBE" w:rsidTr="00AF6FBE">
        <w:tc>
          <w:tcPr>
            <w:tcW w:w="427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:rsidR="00AF6FBE" w:rsidRDefault="00AF6FBE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F6FBE" w:rsidRDefault="00AF6FBE" w:rsidP="00AF6FBE">
      <w:pPr>
        <w:ind w:left="0" w:right="-2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* marcar com um “X”</w:t>
      </w:r>
    </w:p>
    <w:p w:rsidR="00AF6FBE" w:rsidRDefault="00AF6FBE" w:rsidP="00AF6FBE">
      <w:pPr>
        <w:ind w:left="0" w:right="-2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736" w:rsidRDefault="00A57736"/>
    <w:sectPr w:rsidR="00A57736" w:rsidSect="00AF6FB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F6FBE"/>
    <w:rsid w:val="00746F0B"/>
    <w:rsid w:val="0092678C"/>
    <w:rsid w:val="00A57736"/>
    <w:rsid w:val="00AF6FBE"/>
    <w:rsid w:val="00B66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13" w:after="113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FBE"/>
    <w:pPr>
      <w:suppressAutoHyphens/>
      <w:spacing w:before="0" w:after="0" w:line="247" w:lineRule="auto"/>
      <w:ind w:left="102" w:right="125" w:firstLine="1418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F6FBE"/>
    <w:pPr>
      <w:suppressAutoHyphens/>
      <w:spacing w:before="0" w:after="0" w:line="240" w:lineRule="auto"/>
      <w:ind w:right="125"/>
      <w:jc w:val="both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240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caroline sapienza</dc:creator>
  <cp:lastModifiedBy>ana caroline sapienza</cp:lastModifiedBy>
  <cp:revision>2</cp:revision>
  <dcterms:created xsi:type="dcterms:W3CDTF">2022-09-23T11:57:00Z</dcterms:created>
  <dcterms:modified xsi:type="dcterms:W3CDTF">2022-09-23T12:51:00Z</dcterms:modified>
</cp:coreProperties>
</file>